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9676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Secondary ‘School Games’ Competition Calendar</w:t>
      </w:r>
    </w:p>
    <w:p w14:paraId="25A20C7A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 xml:space="preserve">    September 2023</w:t>
      </w:r>
    </w:p>
    <w:tbl>
      <w:tblPr>
        <w:tblStyle w:val="aa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297AA9" w14:paraId="3B5F8BD1" w14:textId="77777777">
        <w:trPr>
          <w:trHeight w:val="640"/>
        </w:trPr>
        <w:tc>
          <w:tcPr>
            <w:tcW w:w="3032" w:type="dxa"/>
            <w:shd w:val="clear" w:color="auto" w:fill="E7E6E6"/>
          </w:tcPr>
          <w:p w14:paraId="54C5757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36384B92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28B7E4C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31CF62E2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7C11365D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1D57872B" w14:textId="77777777">
        <w:trPr>
          <w:trHeight w:val="1120"/>
        </w:trPr>
        <w:tc>
          <w:tcPr>
            <w:tcW w:w="3032" w:type="dxa"/>
          </w:tcPr>
          <w:p w14:paraId="5B83987B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TERM STARTS</w:t>
            </w:r>
          </w:p>
          <w:p w14:paraId="627D926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667677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7F83FF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9BA4EA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1B69374A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   TERM STARTS</w:t>
            </w:r>
          </w:p>
          <w:p w14:paraId="2E7ACFB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87EDA3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587830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6ABA326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TERM STARTS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</w:p>
          <w:p w14:paraId="042B8BE2" w14:textId="77777777" w:rsidR="00297AA9" w:rsidRDefault="00297AA9">
            <w:pPr>
              <w:ind w:left="0" w:hanging="2"/>
            </w:pPr>
          </w:p>
          <w:p w14:paraId="15A20C02" w14:textId="77777777" w:rsidR="00297AA9" w:rsidRDefault="00297AA9">
            <w:pPr>
              <w:ind w:left="0" w:hanging="2"/>
            </w:pPr>
          </w:p>
          <w:p w14:paraId="04B37755" w14:textId="77777777" w:rsidR="00297AA9" w:rsidRDefault="00297AA9">
            <w:pPr>
              <w:ind w:left="0" w:hanging="2"/>
            </w:pPr>
          </w:p>
        </w:tc>
        <w:tc>
          <w:tcPr>
            <w:tcW w:w="3032" w:type="dxa"/>
          </w:tcPr>
          <w:p w14:paraId="73F599BE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  <w:p w14:paraId="3018122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33" w:type="dxa"/>
          </w:tcPr>
          <w:p w14:paraId="267C1218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  <w:p w14:paraId="00CEEC9A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97AA9" w14:paraId="02807A00" w14:textId="77777777">
        <w:trPr>
          <w:trHeight w:val="1420"/>
        </w:trPr>
        <w:tc>
          <w:tcPr>
            <w:tcW w:w="3032" w:type="dxa"/>
          </w:tcPr>
          <w:p w14:paraId="41E9517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2EE632B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5034130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78CB0C78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</w:t>
            </w:r>
          </w:p>
          <w:p w14:paraId="20AA4D6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406770C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Netball Fixtures Meeting</w:t>
            </w:r>
          </w:p>
          <w:p w14:paraId="5B5D993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Parrs Wood</w:t>
            </w:r>
          </w:p>
          <w:p w14:paraId="30CCC66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3.15 - 5.00pm</w:t>
            </w:r>
          </w:p>
        </w:tc>
        <w:tc>
          <w:tcPr>
            <w:tcW w:w="3033" w:type="dxa"/>
          </w:tcPr>
          <w:p w14:paraId="3AE41FF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  <w:p w14:paraId="5CAAB8D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C8305B3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14  </w:t>
            </w:r>
          </w:p>
          <w:p w14:paraId="697E70D4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BB55D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7D84D3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169DA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1EAB00BD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214809CF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3AD180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97AA9" w14:paraId="3EF56BE9" w14:textId="77777777">
        <w:trPr>
          <w:trHeight w:val="1620"/>
        </w:trPr>
        <w:tc>
          <w:tcPr>
            <w:tcW w:w="3032" w:type="dxa"/>
            <w:tcBorders>
              <w:bottom w:val="single" w:sz="4" w:space="0" w:color="000000"/>
            </w:tcBorders>
          </w:tcPr>
          <w:p w14:paraId="15D50C3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14:paraId="29429F5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BE83CD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772518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bottom w:val="single" w:sz="4" w:space="0" w:color="000000"/>
            </w:tcBorders>
          </w:tcPr>
          <w:p w14:paraId="17AE9105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  <w:p w14:paraId="1EFE32A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E9EF3C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18B9DF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443836BE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3B98F655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62EF683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2B4056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14:paraId="4F4076DE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771D07C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FC13C8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U14s Inspire Girls Basketball</w:t>
            </w:r>
          </w:p>
          <w:p w14:paraId="233D01C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Festival</w:t>
            </w:r>
          </w:p>
          <w:p w14:paraId="767B1D1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Whalley Range HS</w:t>
            </w:r>
          </w:p>
          <w:p w14:paraId="6C17F2B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highlight w:val="green"/>
              </w:rPr>
            </w:pPr>
            <w:r>
              <w:rPr>
                <w:rFonts w:ascii="Arial" w:eastAsia="Arial" w:hAnsi="Arial" w:cs="Arial"/>
              </w:rPr>
              <w:t>3.45 – 5.30pm</w:t>
            </w:r>
          </w:p>
          <w:p w14:paraId="6DC73DF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highlight w:val="green"/>
              </w:rPr>
            </w:pPr>
          </w:p>
          <w:p w14:paraId="0FA0B40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highlight w:val="green"/>
              </w:rPr>
            </w:pPr>
          </w:p>
          <w:p w14:paraId="23262F4E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AF18BD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bottom w:val="single" w:sz="4" w:space="0" w:color="000000"/>
            </w:tcBorders>
          </w:tcPr>
          <w:p w14:paraId="6F8F96E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  <w:p w14:paraId="729CA176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DEB16C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KS4 Girls Football League 1</w:t>
            </w:r>
          </w:p>
          <w:p w14:paraId="3ED6250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 - Wright Robinson</w:t>
            </w:r>
          </w:p>
          <w:p w14:paraId="3856D80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Inspire - Whalley Range HS</w:t>
            </w:r>
          </w:p>
          <w:p w14:paraId="76A97820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4.00 - 5.30pm</w:t>
            </w:r>
          </w:p>
          <w:p w14:paraId="5E7254B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327E7E2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CF7C44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14:paraId="1831EFAD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  <w:p w14:paraId="4EC47A71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29A1C8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Secondary X-Country - 1</w:t>
            </w:r>
          </w:p>
          <w:p w14:paraId="4D45ABA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Wythenshawe</w:t>
            </w:r>
            <w:proofErr w:type="spellEnd"/>
            <w:r>
              <w:rPr>
                <w:rFonts w:ascii="Arial" w:eastAsia="Arial" w:hAnsi="Arial" w:cs="Arial"/>
              </w:rPr>
              <w:t xml:space="preserve"> Park</w:t>
            </w:r>
          </w:p>
          <w:p w14:paraId="04D7177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5.00pm</w:t>
            </w:r>
          </w:p>
          <w:p w14:paraId="4AACC68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14880F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5880A07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97AA9" w14:paraId="32692CAB" w14:textId="77777777">
        <w:trPr>
          <w:trHeight w:val="700"/>
        </w:trPr>
        <w:tc>
          <w:tcPr>
            <w:tcW w:w="3032" w:type="dxa"/>
            <w:tcBorders>
              <w:top w:val="single" w:sz="4" w:space="0" w:color="000000"/>
            </w:tcBorders>
          </w:tcPr>
          <w:p w14:paraId="68399A6A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</w:p>
          <w:p w14:paraId="04E5CD5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F04687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KS3&amp;4 Girls</w:t>
            </w:r>
          </w:p>
          <w:p w14:paraId="6728647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Team Badminton</w:t>
            </w:r>
          </w:p>
          <w:p w14:paraId="13A3DF5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Whalley Range HS</w:t>
            </w:r>
          </w:p>
          <w:p w14:paraId="10BC9EF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3.45 – 5.30pm</w:t>
            </w:r>
          </w:p>
        </w:tc>
        <w:tc>
          <w:tcPr>
            <w:tcW w:w="3032" w:type="dxa"/>
            <w:tcBorders>
              <w:top w:val="single" w:sz="4" w:space="0" w:color="000000"/>
            </w:tcBorders>
          </w:tcPr>
          <w:p w14:paraId="2F2C568F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  <w:p w14:paraId="53016F16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0F6F3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02B659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BE5BB4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74DA58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tcBorders>
              <w:top w:val="single" w:sz="4" w:space="0" w:color="000000"/>
            </w:tcBorders>
          </w:tcPr>
          <w:p w14:paraId="38D4CC4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27 </w:t>
            </w:r>
          </w:p>
          <w:p w14:paraId="56AE2A5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29A53CB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58D81F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U16s Inspire Girls Basketball</w:t>
            </w:r>
          </w:p>
          <w:p w14:paraId="40BEC34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Festival</w:t>
            </w:r>
          </w:p>
          <w:p w14:paraId="71576F7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Whalley Range HS</w:t>
            </w:r>
          </w:p>
          <w:p w14:paraId="425CD45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3.45 – 5.30pm</w:t>
            </w:r>
          </w:p>
        </w:tc>
        <w:tc>
          <w:tcPr>
            <w:tcW w:w="3032" w:type="dxa"/>
            <w:tcBorders>
              <w:top w:val="single" w:sz="4" w:space="0" w:color="000000"/>
            </w:tcBorders>
          </w:tcPr>
          <w:p w14:paraId="7E4A1365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</w:t>
            </w:r>
          </w:p>
          <w:p w14:paraId="7AD7001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52AD8C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7CC331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FD02A6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1FF6BA5C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57581D48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A684665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3D617878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5F575D06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tcBorders>
              <w:top w:val="single" w:sz="4" w:space="0" w:color="000000"/>
            </w:tcBorders>
          </w:tcPr>
          <w:p w14:paraId="35988952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</w:t>
            </w:r>
          </w:p>
          <w:p w14:paraId="37D8D5F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4957A5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Secondary X-Country - 2</w:t>
            </w:r>
          </w:p>
          <w:p w14:paraId="4584118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Wythenshawe</w:t>
            </w:r>
            <w:proofErr w:type="spellEnd"/>
            <w:r>
              <w:rPr>
                <w:rFonts w:ascii="Arial" w:eastAsia="Arial" w:hAnsi="Arial" w:cs="Arial"/>
              </w:rPr>
              <w:t xml:space="preserve"> Park</w:t>
            </w:r>
          </w:p>
          <w:p w14:paraId="76A08C4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5.00pm</w:t>
            </w:r>
          </w:p>
          <w:p w14:paraId="0831864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EF87A8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D806940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European School Sports Day</w:t>
            </w:r>
          </w:p>
          <w:p w14:paraId="525293B1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4F8C62A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6D7236F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6771B8F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7E36F4C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lastRenderedPageBreak/>
        <w:t>October 2023</w:t>
      </w:r>
    </w:p>
    <w:tbl>
      <w:tblPr>
        <w:tblStyle w:val="ab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08"/>
        <w:gridCol w:w="3057"/>
        <w:gridCol w:w="3033"/>
      </w:tblGrid>
      <w:tr w:rsidR="00297AA9" w14:paraId="35BF096A" w14:textId="77777777">
        <w:trPr>
          <w:trHeight w:val="660"/>
        </w:trPr>
        <w:tc>
          <w:tcPr>
            <w:tcW w:w="3032" w:type="dxa"/>
            <w:shd w:val="clear" w:color="auto" w:fill="E7E6E6"/>
          </w:tcPr>
          <w:p w14:paraId="3B315B8D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6F91F8C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08" w:type="dxa"/>
            <w:shd w:val="clear" w:color="auto" w:fill="E7E6E6"/>
          </w:tcPr>
          <w:p w14:paraId="4E00D75C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57" w:type="dxa"/>
            <w:shd w:val="clear" w:color="auto" w:fill="E7E6E6"/>
          </w:tcPr>
          <w:p w14:paraId="1152B6C5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2D3A6EF2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77F33D3A" w14:textId="77777777">
        <w:trPr>
          <w:trHeight w:val="1460"/>
        </w:trPr>
        <w:tc>
          <w:tcPr>
            <w:tcW w:w="3032" w:type="dxa"/>
          </w:tcPr>
          <w:p w14:paraId="7CD8F6A1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2A7A778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14:paraId="37472A77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14:paraId="4034DD37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4717537B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EA80F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57" w:type="dxa"/>
          </w:tcPr>
          <w:p w14:paraId="1362FB3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574C6B9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9C9187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2BC4A13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C72814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3FD5B052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03DA107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Y10/11 Inspire Indoor Athletics</w:t>
            </w:r>
          </w:p>
          <w:p w14:paraId="5FB71E9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Indoor Track</w:t>
            </w:r>
          </w:p>
          <w:p w14:paraId="0F1D73E1" w14:textId="77777777" w:rsidR="00297AA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– 4.00pm</w:t>
            </w:r>
          </w:p>
        </w:tc>
      </w:tr>
      <w:tr w:rsidR="00297AA9" w14:paraId="57B8195C" w14:textId="77777777">
        <w:trPr>
          <w:trHeight w:val="1420"/>
        </w:trPr>
        <w:tc>
          <w:tcPr>
            <w:tcW w:w="3032" w:type="dxa"/>
          </w:tcPr>
          <w:p w14:paraId="4980C6A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  <w:p w14:paraId="6C51630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9521C5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2E1683BC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30C8916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97DCDB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08" w:type="dxa"/>
          </w:tcPr>
          <w:p w14:paraId="0A48D386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26E7757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891985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KS3 Girls Football League 1</w:t>
            </w:r>
          </w:p>
          <w:p w14:paraId="248E1A1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Wright Robinson &amp; St </w:t>
            </w:r>
            <w:proofErr w:type="spellStart"/>
            <w:r>
              <w:rPr>
                <w:rFonts w:ascii="Arial" w:eastAsia="Arial" w:hAnsi="Arial" w:cs="Arial"/>
              </w:rPr>
              <w:t>Pauls</w:t>
            </w:r>
            <w:proofErr w:type="spellEnd"/>
          </w:p>
          <w:p w14:paraId="7A8BF86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5.30pm</w:t>
            </w:r>
          </w:p>
          <w:p w14:paraId="66C5D15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DFD314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557500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1A4CB1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57" w:type="dxa"/>
          </w:tcPr>
          <w:p w14:paraId="2A1123CD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  <w:p w14:paraId="6E974A82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3D125D2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KS4 Girls Football - 2</w:t>
            </w:r>
          </w:p>
          <w:p w14:paraId="048D0720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 - Wright Robinson</w:t>
            </w:r>
          </w:p>
          <w:p w14:paraId="31571B8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Inspire - Whalley Range HS</w:t>
            </w:r>
          </w:p>
          <w:p w14:paraId="75C91AF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4.00 - 5.30pm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033" w:type="dxa"/>
          </w:tcPr>
          <w:p w14:paraId="3F1D0DD0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  <w:p w14:paraId="58A7BD8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61DC8A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Y10/11 Excel Indoor Athletics</w:t>
            </w:r>
          </w:p>
          <w:p w14:paraId="2FA7200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Indoor Track</w:t>
            </w:r>
          </w:p>
          <w:p w14:paraId="3985A92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1.00 – 4.00pm </w:t>
            </w:r>
          </w:p>
        </w:tc>
      </w:tr>
      <w:tr w:rsidR="00297AA9" w14:paraId="291A9671" w14:textId="77777777">
        <w:trPr>
          <w:trHeight w:val="860"/>
        </w:trPr>
        <w:tc>
          <w:tcPr>
            <w:tcW w:w="3032" w:type="dxa"/>
          </w:tcPr>
          <w:p w14:paraId="4CB1BB7B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59724E7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U14 &amp; U16</w:t>
            </w:r>
          </w:p>
          <w:p w14:paraId="113879C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Badminton Doubles</w:t>
            </w:r>
          </w:p>
          <w:p w14:paraId="3EA4A5A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Whalley Range HS</w:t>
            </w:r>
          </w:p>
          <w:p w14:paraId="4D72DF4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3.45 – 5.30pm</w:t>
            </w:r>
          </w:p>
        </w:tc>
        <w:tc>
          <w:tcPr>
            <w:tcW w:w="3032" w:type="dxa"/>
          </w:tcPr>
          <w:p w14:paraId="4AEBFC0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  <w:p w14:paraId="5A2FBD6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School Games</w:t>
            </w:r>
          </w:p>
          <w:p w14:paraId="7483039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 Inclusion KS3 Boccia</w:t>
            </w:r>
          </w:p>
          <w:p w14:paraId="612DC7D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Levenshulme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HS</w:t>
            </w:r>
          </w:p>
          <w:p w14:paraId="34596DF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11.00 – 12.30</w:t>
            </w:r>
          </w:p>
        </w:tc>
        <w:tc>
          <w:tcPr>
            <w:tcW w:w="3008" w:type="dxa"/>
          </w:tcPr>
          <w:p w14:paraId="65DD2A5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18        </w:t>
            </w:r>
          </w:p>
          <w:p w14:paraId="70AD7A7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First Aid</w:t>
            </w:r>
          </w:p>
          <w:p w14:paraId="4A3FBF3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Venue - tbc</w:t>
            </w:r>
          </w:p>
          <w:p w14:paraId="0A9732E4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9.30 - 3.30pm</w:t>
            </w:r>
          </w:p>
          <w:p w14:paraId="6588181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111EEB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7" w:type="dxa"/>
          </w:tcPr>
          <w:p w14:paraId="17FFEF0C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19 </w:t>
            </w:r>
          </w:p>
          <w:p w14:paraId="50826FE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70BFB3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61B2127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077B987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B94749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94934D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Deadlines:</w:t>
            </w:r>
          </w:p>
          <w:p w14:paraId="087C3B1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Girls Football Preliminary Round Y9</w:t>
            </w:r>
          </w:p>
          <w:p w14:paraId="20F3193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97AA9" w14:paraId="7BE93329" w14:textId="77777777">
        <w:trPr>
          <w:trHeight w:val="540"/>
        </w:trPr>
        <w:tc>
          <w:tcPr>
            <w:tcW w:w="3032" w:type="dxa"/>
            <w:shd w:val="clear" w:color="auto" w:fill="7F7F7F"/>
          </w:tcPr>
          <w:p w14:paraId="7C0A298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      Half-Term</w:t>
            </w:r>
          </w:p>
        </w:tc>
        <w:tc>
          <w:tcPr>
            <w:tcW w:w="3032" w:type="dxa"/>
            <w:shd w:val="clear" w:color="auto" w:fill="7F7F7F"/>
          </w:tcPr>
          <w:p w14:paraId="2CE79D32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</w:tc>
        <w:tc>
          <w:tcPr>
            <w:tcW w:w="3008" w:type="dxa"/>
            <w:shd w:val="clear" w:color="auto" w:fill="7F7F7F"/>
          </w:tcPr>
          <w:p w14:paraId="4C8664E6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        Half-Term</w:t>
            </w:r>
          </w:p>
        </w:tc>
        <w:tc>
          <w:tcPr>
            <w:tcW w:w="3057" w:type="dxa"/>
            <w:shd w:val="clear" w:color="auto" w:fill="7F7F7F"/>
          </w:tcPr>
          <w:p w14:paraId="5AD9AE4F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       Half-Term</w:t>
            </w:r>
          </w:p>
        </w:tc>
        <w:tc>
          <w:tcPr>
            <w:tcW w:w="3033" w:type="dxa"/>
            <w:shd w:val="clear" w:color="auto" w:fill="7F7F7F"/>
          </w:tcPr>
          <w:p w14:paraId="6C00F5F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        Half-Term</w:t>
            </w:r>
          </w:p>
        </w:tc>
      </w:tr>
      <w:tr w:rsidR="00297AA9" w14:paraId="240ACC5E" w14:textId="77777777">
        <w:trPr>
          <w:trHeight w:val="540"/>
        </w:trPr>
        <w:tc>
          <w:tcPr>
            <w:tcW w:w="3032" w:type="dxa"/>
            <w:tcBorders>
              <w:bottom w:val="single" w:sz="6" w:space="0" w:color="000000"/>
            </w:tcBorders>
            <w:shd w:val="clear" w:color="auto" w:fill="FFFFFF"/>
          </w:tcPr>
          <w:p w14:paraId="3C5CA6B4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49741624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82394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DAFB61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6" w:space="0" w:color="000000"/>
            </w:tcBorders>
            <w:shd w:val="clear" w:color="auto" w:fill="FFFFFF"/>
          </w:tcPr>
          <w:p w14:paraId="3EEA9BBE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31  </w:t>
            </w:r>
          </w:p>
        </w:tc>
        <w:tc>
          <w:tcPr>
            <w:tcW w:w="3008" w:type="dxa"/>
            <w:tcBorders>
              <w:bottom w:val="single" w:sz="6" w:space="0" w:color="000000"/>
            </w:tcBorders>
            <w:shd w:val="clear" w:color="auto" w:fill="FFFFFF"/>
          </w:tcPr>
          <w:p w14:paraId="4965AA41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Nov      </w:t>
            </w:r>
          </w:p>
          <w:p w14:paraId="5C415E7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2D2202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22823A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57" w:type="dxa"/>
            <w:tcBorders>
              <w:bottom w:val="single" w:sz="6" w:space="0" w:color="000000"/>
            </w:tcBorders>
            <w:shd w:val="clear" w:color="auto" w:fill="FFFFFF"/>
          </w:tcPr>
          <w:p w14:paraId="38EB987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Nov  </w:t>
            </w:r>
          </w:p>
          <w:p w14:paraId="41446020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School Games </w:t>
            </w:r>
          </w:p>
          <w:p w14:paraId="77287820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Inclusion Cross-Country</w:t>
            </w:r>
          </w:p>
          <w:p w14:paraId="66954EE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Wythenshawe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Park</w:t>
            </w:r>
          </w:p>
          <w:p w14:paraId="090191C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10.30 – 12.00</w:t>
            </w:r>
          </w:p>
          <w:p w14:paraId="1C420AD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A6662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AA62D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19E255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B0C9CD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EA544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1AEFB2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E61A8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  <w:tcBorders>
              <w:bottom w:val="single" w:sz="6" w:space="0" w:color="000000"/>
            </w:tcBorders>
            <w:shd w:val="clear" w:color="auto" w:fill="FFFFFF"/>
          </w:tcPr>
          <w:p w14:paraId="56957813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Nov  </w:t>
            </w:r>
          </w:p>
          <w:p w14:paraId="3F2C5D79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D4EEAB8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lastRenderedPageBreak/>
        <w:t>November 2023</w:t>
      </w:r>
    </w:p>
    <w:tbl>
      <w:tblPr>
        <w:tblStyle w:val="ac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297AA9" w14:paraId="50BC7F5F" w14:textId="77777777">
        <w:trPr>
          <w:trHeight w:val="720"/>
        </w:trPr>
        <w:tc>
          <w:tcPr>
            <w:tcW w:w="3032" w:type="dxa"/>
            <w:tcBorders>
              <w:bottom w:val="single" w:sz="6" w:space="0" w:color="000000"/>
            </w:tcBorders>
            <w:shd w:val="clear" w:color="auto" w:fill="E7E6E6"/>
          </w:tcPr>
          <w:p w14:paraId="678F740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tcBorders>
              <w:bottom w:val="single" w:sz="6" w:space="0" w:color="000000"/>
            </w:tcBorders>
            <w:shd w:val="clear" w:color="auto" w:fill="E7E6E6"/>
          </w:tcPr>
          <w:p w14:paraId="0562181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33" w:type="dxa"/>
            <w:tcBorders>
              <w:bottom w:val="single" w:sz="6" w:space="0" w:color="000000"/>
            </w:tcBorders>
            <w:shd w:val="clear" w:color="auto" w:fill="E7E6E6"/>
          </w:tcPr>
          <w:p w14:paraId="1F420584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32" w:type="dxa"/>
            <w:tcBorders>
              <w:bottom w:val="single" w:sz="6" w:space="0" w:color="000000"/>
            </w:tcBorders>
            <w:shd w:val="clear" w:color="auto" w:fill="E7E6E6"/>
          </w:tcPr>
          <w:p w14:paraId="42DA5B6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tcBorders>
              <w:bottom w:val="single" w:sz="6" w:space="0" w:color="000000"/>
            </w:tcBorders>
            <w:shd w:val="clear" w:color="auto" w:fill="E7E6E6"/>
          </w:tcPr>
          <w:p w14:paraId="4DF1CFC4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5A5A27F1" w14:textId="77777777">
        <w:trPr>
          <w:trHeight w:val="1220"/>
        </w:trPr>
        <w:tc>
          <w:tcPr>
            <w:tcW w:w="3032" w:type="dxa"/>
          </w:tcPr>
          <w:p w14:paraId="6A6F524D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4BB5384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23DC42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Citywide Cross-</w:t>
            </w:r>
            <w:proofErr w:type="gramStart"/>
            <w:r>
              <w:rPr>
                <w:rFonts w:ascii="Arial" w:eastAsia="Arial" w:hAnsi="Arial" w:cs="Arial"/>
                <w:b/>
              </w:rPr>
              <w:t>Country  Championships</w:t>
            </w:r>
            <w:proofErr w:type="gramEnd"/>
          </w:p>
          <w:p w14:paraId="1699FDE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Wythenshawe</w:t>
            </w:r>
            <w:proofErr w:type="spellEnd"/>
            <w:r>
              <w:rPr>
                <w:rFonts w:ascii="Arial" w:eastAsia="Arial" w:hAnsi="Arial" w:cs="Arial"/>
              </w:rPr>
              <w:t xml:space="preserve"> Park</w:t>
            </w:r>
          </w:p>
          <w:p w14:paraId="2CAD7D0E" w14:textId="77777777" w:rsidR="00297AA9" w:rsidRDefault="00000000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1.00 – 4.00pm</w:t>
            </w:r>
          </w:p>
        </w:tc>
        <w:tc>
          <w:tcPr>
            <w:tcW w:w="3032" w:type="dxa"/>
          </w:tcPr>
          <w:p w14:paraId="16A3442D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  <w:p w14:paraId="107B2DC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97939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KS3&amp;4 Boys </w:t>
            </w:r>
          </w:p>
          <w:p w14:paraId="3206DEF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Team Badminton</w:t>
            </w:r>
          </w:p>
          <w:p w14:paraId="4CA4063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Whalley Range </w:t>
            </w:r>
          </w:p>
          <w:p w14:paraId="4B8F421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3.45 – 5.30pm</w:t>
            </w:r>
          </w:p>
          <w:p w14:paraId="51E6A16D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17CBBA3A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  <w:p w14:paraId="7DB3FE8F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D39BCB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KS3 Girls Football League 2</w:t>
            </w:r>
          </w:p>
          <w:p w14:paraId="2B08BF2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Wright Robinson &amp; St </w:t>
            </w:r>
            <w:proofErr w:type="spellStart"/>
            <w:r>
              <w:rPr>
                <w:rFonts w:ascii="Arial" w:eastAsia="Arial" w:hAnsi="Arial" w:cs="Arial"/>
              </w:rPr>
              <w:t>Pauls</w:t>
            </w:r>
            <w:proofErr w:type="spellEnd"/>
          </w:p>
          <w:p w14:paraId="099AD1F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5.30pm</w:t>
            </w:r>
          </w:p>
          <w:p w14:paraId="1376393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397EB5B3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9    </w:t>
            </w:r>
          </w:p>
          <w:p w14:paraId="4D0D5404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35CFBF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KS4 Girls Football - 3</w:t>
            </w:r>
          </w:p>
          <w:p w14:paraId="713A01E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 - Wright Robinson</w:t>
            </w:r>
          </w:p>
          <w:p w14:paraId="5967BAF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Inspire - Whalley Range HS</w:t>
            </w:r>
          </w:p>
          <w:p w14:paraId="7B7D14B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4.00 - 5.30pm</w:t>
            </w:r>
          </w:p>
        </w:tc>
        <w:tc>
          <w:tcPr>
            <w:tcW w:w="3033" w:type="dxa"/>
          </w:tcPr>
          <w:p w14:paraId="089068AE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270C97A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923B818" w14:textId="77777777" w:rsidR="00297AA9" w:rsidRDefault="00297AA9">
            <w:pPr>
              <w:ind w:left="0" w:hanging="2"/>
              <w:jc w:val="center"/>
            </w:pPr>
          </w:p>
        </w:tc>
      </w:tr>
      <w:tr w:rsidR="00297AA9" w14:paraId="67AB595E" w14:textId="77777777">
        <w:trPr>
          <w:trHeight w:val="1420"/>
        </w:trPr>
        <w:tc>
          <w:tcPr>
            <w:tcW w:w="3032" w:type="dxa"/>
          </w:tcPr>
          <w:p w14:paraId="4FBB1D5E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586290A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854AAB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432609F8" w14:textId="77777777" w:rsidR="00297AA9" w:rsidRDefault="0000000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</w:t>
            </w:r>
          </w:p>
          <w:p w14:paraId="2559409E" w14:textId="77777777" w:rsidR="00297AA9" w:rsidRDefault="00297AA9">
            <w:pPr>
              <w:ind w:left="0" w:hanging="2"/>
              <w:jc w:val="center"/>
            </w:pPr>
          </w:p>
        </w:tc>
        <w:tc>
          <w:tcPr>
            <w:tcW w:w="3033" w:type="dxa"/>
          </w:tcPr>
          <w:p w14:paraId="6C10B8D9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589059A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34CC99E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2839609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C3BCF6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D91A6D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School Games </w:t>
            </w:r>
          </w:p>
          <w:p w14:paraId="37BA9E4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New Age </w:t>
            </w:r>
            <w:proofErr w:type="spellStart"/>
            <w:r>
              <w:rPr>
                <w:rFonts w:ascii="Arial" w:eastAsia="Arial" w:hAnsi="Arial" w:cs="Arial"/>
                <w:b/>
              </w:rPr>
              <w:t>Kurling</w:t>
            </w:r>
            <w:proofErr w:type="spellEnd"/>
          </w:p>
          <w:p w14:paraId="0D572CF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Levenshulme</w:t>
            </w:r>
            <w:proofErr w:type="spellEnd"/>
            <w:r>
              <w:rPr>
                <w:rFonts w:ascii="Arial" w:eastAsia="Arial" w:hAnsi="Arial" w:cs="Arial"/>
              </w:rPr>
              <w:t xml:space="preserve"> HS</w:t>
            </w:r>
          </w:p>
          <w:p w14:paraId="6465B0E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11.00 – 12.30pm</w:t>
            </w:r>
          </w:p>
          <w:p w14:paraId="2C40D40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4E12F446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17  </w:t>
            </w:r>
          </w:p>
          <w:p w14:paraId="4831F234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3F25876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C7BA4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42236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E55696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Deadlines:</w:t>
            </w:r>
          </w:p>
          <w:p w14:paraId="7DB8A03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Girls Football Knockout Round 1</w:t>
            </w:r>
          </w:p>
          <w:p w14:paraId="2EE6CF4C" w14:textId="77777777" w:rsidR="00297AA9" w:rsidRDefault="00000000">
            <w:pPr>
              <w:ind w:left="0" w:hanging="2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Boys Football Knockout Round 1</w:t>
            </w:r>
          </w:p>
        </w:tc>
      </w:tr>
      <w:tr w:rsidR="00297AA9" w14:paraId="1A7CDC5F" w14:textId="77777777">
        <w:trPr>
          <w:trHeight w:val="1420"/>
        </w:trPr>
        <w:tc>
          <w:tcPr>
            <w:tcW w:w="3032" w:type="dxa"/>
          </w:tcPr>
          <w:p w14:paraId="3390654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458A57D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58C764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E643EF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C90449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1B643E8" w14:textId="77777777" w:rsidR="00297AA9" w:rsidRDefault="00000000">
            <w:pPr>
              <w:ind w:left="0" w:hanging="2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21    </w:t>
            </w:r>
          </w:p>
          <w:p w14:paraId="1857D787" w14:textId="77777777" w:rsidR="00297AA9" w:rsidRDefault="00297AA9">
            <w:pPr>
              <w:ind w:left="0" w:hanging="2"/>
            </w:pPr>
          </w:p>
          <w:p w14:paraId="7CF40B0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39578267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  <w:p w14:paraId="6D327D4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44FC56FF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</w:p>
          <w:p w14:paraId="1FA23E9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2E480B6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1CEA8BD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D03A8F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40771C1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47CCBD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32A5914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24    </w:t>
            </w:r>
          </w:p>
          <w:p w14:paraId="14C3799C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1D123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Y8/9 Inspire Indoor Athletics</w:t>
            </w:r>
          </w:p>
          <w:p w14:paraId="385098D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Indoor Track</w:t>
            </w:r>
          </w:p>
          <w:p w14:paraId="0703D67C" w14:textId="77777777" w:rsidR="00297AA9" w:rsidRDefault="00000000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1.00 – 4.00pm</w:t>
            </w:r>
            <w:r>
              <w:t xml:space="preserve"> </w:t>
            </w:r>
          </w:p>
          <w:p w14:paraId="394801E1" w14:textId="77777777" w:rsidR="00297AA9" w:rsidRDefault="00297AA9">
            <w:pPr>
              <w:ind w:left="0" w:hanging="2"/>
            </w:pPr>
          </w:p>
        </w:tc>
      </w:tr>
      <w:tr w:rsidR="00297AA9" w14:paraId="2816EA89" w14:textId="77777777">
        <w:trPr>
          <w:trHeight w:val="1260"/>
        </w:trPr>
        <w:tc>
          <w:tcPr>
            <w:tcW w:w="3032" w:type="dxa"/>
          </w:tcPr>
          <w:p w14:paraId="431EF4DD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</w:t>
            </w:r>
          </w:p>
          <w:p w14:paraId="15A49FA6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8D633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7/8 Girls Futsal</w:t>
            </w:r>
          </w:p>
          <w:p w14:paraId="362432D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Platt Lane</w:t>
            </w:r>
          </w:p>
          <w:p w14:paraId="25C001C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 – 5.00pm</w:t>
            </w:r>
          </w:p>
          <w:p w14:paraId="52102F2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1EE473B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3D2F8EA1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</w:t>
            </w:r>
          </w:p>
          <w:p w14:paraId="647F9B6A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7A250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7EEC1AA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3032" w:type="dxa"/>
          </w:tcPr>
          <w:p w14:paraId="42C70B40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</w:p>
          <w:p w14:paraId="690771E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5DA8F0E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52F774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900E8E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2F4435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5FC7E42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12878E1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562185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F4C863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5C6BAA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3F4B45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DB6AB7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33DBFF6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Dec </w:t>
            </w:r>
          </w:p>
          <w:p w14:paraId="19E27EE5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2AD48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Y8/9 Excel Indoor Athletics</w:t>
            </w:r>
          </w:p>
          <w:p w14:paraId="032942BA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Indoor Track</w:t>
            </w:r>
          </w:p>
          <w:p w14:paraId="60F185B4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1.00 - 4.00pm</w:t>
            </w:r>
          </w:p>
          <w:p w14:paraId="2CA323B6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99DB504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2362144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1A6D3C4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2305C92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lastRenderedPageBreak/>
        <w:t>December 2023</w:t>
      </w:r>
    </w:p>
    <w:tbl>
      <w:tblPr>
        <w:tblStyle w:val="ad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297AA9" w14:paraId="21E8F3F7" w14:textId="77777777">
        <w:trPr>
          <w:trHeight w:val="560"/>
        </w:trPr>
        <w:tc>
          <w:tcPr>
            <w:tcW w:w="3032" w:type="dxa"/>
            <w:shd w:val="clear" w:color="auto" w:fill="E7E6E6"/>
          </w:tcPr>
          <w:p w14:paraId="645BF58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36E60CA3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327F9A9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645A505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77CA2B3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78287EDD" w14:textId="77777777">
        <w:trPr>
          <w:trHeight w:val="1120"/>
        </w:trPr>
        <w:tc>
          <w:tcPr>
            <w:tcW w:w="3032" w:type="dxa"/>
          </w:tcPr>
          <w:p w14:paraId="00E3FE83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45A7886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4728ED0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81AE6EA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Y7/8 Boys Futsal</w:t>
            </w:r>
          </w:p>
          <w:p w14:paraId="0B1954A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Platt Lane 3.00 - 5.00pm</w:t>
            </w:r>
          </w:p>
        </w:tc>
        <w:tc>
          <w:tcPr>
            <w:tcW w:w="3032" w:type="dxa"/>
          </w:tcPr>
          <w:p w14:paraId="65D18CF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3319DB1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1F5CDE8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4DE8EFA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C3DF61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7016B1D6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31B144B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8A628E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97CDD0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U15 Table-Tennis Singles</w:t>
            </w:r>
          </w:p>
          <w:p w14:paraId="6637E93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 Lady’s RC HS</w:t>
            </w:r>
          </w:p>
          <w:p w14:paraId="09FC0D5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  <w:p w14:paraId="2597F129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14:paraId="510B7AB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  <w:p w14:paraId="406FFA5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2E32A4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FDAB83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4DB0E6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2C50E4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CC20A8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B1B524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230818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9E6DF8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3033" w:type="dxa"/>
          </w:tcPr>
          <w:p w14:paraId="291B228E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  <w:p w14:paraId="11095EA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F8107E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41A187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97AA9" w14:paraId="4949161D" w14:textId="77777777">
        <w:trPr>
          <w:trHeight w:val="1120"/>
        </w:trPr>
        <w:tc>
          <w:tcPr>
            <w:tcW w:w="3032" w:type="dxa"/>
          </w:tcPr>
          <w:p w14:paraId="4497DFFE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1178E8EB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8C4A7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F10F7C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8FDF9D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26571B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8C8221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00D0B76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6219D715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45D334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5685D3E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  <w:p w14:paraId="671E66CE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45AE7A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U13 Table-Tennis Singles</w:t>
            </w:r>
          </w:p>
          <w:p w14:paraId="7E75739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 Lady’s RC HS</w:t>
            </w:r>
          </w:p>
          <w:p w14:paraId="7AE1439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  <w:p w14:paraId="2EEB1E46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CF5273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KS3 Girls Football League 3</w:t>
            </w:r>
          </w:p>
          <w:p w14:paraId="33EF37C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Wright Robinson &amp; St </w:t>
            </w:r>
            <w:proofErr w:type="spellStart"/>
            <w:r>
              <w:rPr>
                <w:rFonts w:ascii="Arial" w:eastAsia="Arial" w:hAnsi="Arial" w:cs="Arial"/>
              </w:rPr>
              <w:t>Pauls</w:t>
            </w:r>
            <w:proofErr w:type="spellEnd"/>
          </w:p>
          <w:p w14:paraId="7B3AFD3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5.30pm</w:t>
            </w:r>
          </w:p>
          <w:p w14:paraId="21103A5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69AC0B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79DF4321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  <w:p w14:paraId="051F3A5C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A0E882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A8A2AD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KS4 Girls Football - 4</w:t>
            </w:r>
          </w:p>
          <w:p w14:paraId="619B534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 - Wright Robinson</w:t>
            </w:r>
          </w:p>
          <w:p w14:paraId="1ED783D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Inspire - Whalley Range HS</w:t>
            </w:r>
          </w:p>
          <w:p w14:paraId="4CE9CB4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4.00 - 5.30pm</w:t>
            </w:r>
          </w:p>
        </w:tc>
        <w:tc>
          <w:tcPr>
            <w:tcW w:w="3033" w:type="dxa"/>
          </w:tcPr>
          <w:p w14:paraId="4027A25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4B8C4EC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0B81531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111E945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72EC83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Deadlines:</w:t>
            </w:r>
          </w:p>
          <w:p w14:paraId="58C2EE9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Boys Football Knockout Round 2</w:t>
            </w:r>
          </w:p>
        </w:tc>
      </w:tr>
      <w:tr w:rsidR="00297AA9" w14:paraId="29E18E43" w14:textId="77777777">
        <w:trPr>
          <w:trHeight w:val="1360"/>
        </w:trPr>
        <w:tc>
          <w:tcPr>
            <w:tcW w:w="3032" w:type="dxa"/>
            <w:tcBorders>
              <w:bottom w:val="single" w:sz="6" w:space="0" w:color="000000"/>
            </w:tcBorders>
            <w:shd w:val="clear" w:color="auto" w:fill="auto"/>
          </w:tcPr>
          <w:p w14:paraId="13E233E6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14:paraId="67EDBE77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6B0D91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bottom w:val="single" w:sz="6" w:space="0" w:color="000000"/>
            </w:tcBorders>
            <w:shd w:val="clear" w:color="auto" w:fill="auto"/>
          </w:tcPr>
          <w:p w14:paraId="6985E701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  <w:p w14:paraId="50FBF76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D4F867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EE708E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highlight w:val="red"/>
              </w:rPr>
            </w:pPr>
          </w:p>
        </w:tc>
        <w:tc>
          <w:tcPr>
            <w:tcW w:w="3033" w:type="dxa"/>
            <w:tcBorders>
              <w:bottom w:val="single" w:sz="6" w:space="0" w:color="000000"/>
            </w:tcBorders>
            <w:shd w:val="clear" w:color="auto" w:fill="FFFFFF"/>
          </w:tcPr>
          <w:p w14:paraId="204C84A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328A614C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C37DE6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C19980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2A9F23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27F82C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6" w:space="0" w:color="000000"/>
            </w:tcBorders>
            <w:shd w:val="clear" w:color="auto" w:fill="FFFFFF"/>
          </w:tcPr>
          <w:p w14:paraId="3B68B6EE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  <w:p w14:paraId="3B3EA78C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AE6C9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Term Ends</w:t>
            </w:r>
          </w:p>
          <w:p w14:paraId="5788C8AD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6" w:space="0" w:color="000000"/>
            </w:tcBorders>
            <w:shd w:val="clear" w:color="auto" w:fill="FFFFFF"/>
          </w:tcPr>
          <w:p w14:paraId="35877D6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297AA9" w14:paraId="3381266C" w14:textId="77777777">
        <w:trPr>
          <w:trHeight w:val="820"/>
        </w:trPr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4D1B77A1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31C94CC8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  <w:p w14:paraId="129360B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3AF1E79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</w:t>
            </w:r>
          </w:p>
          <w:p w14:paraId="6D4EF5B4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34F6C6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EBD17C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D06DCC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6B10E63A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025D24FA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</w:t>
            </w:r>
          </w:p>
          <w:p w14:paraId="4A603F7F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70B936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7E47CD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954EA1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F63115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C5CE1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CABC8AF" w14:textId="77777777" w:rsidR="00297AA9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lastRenderedPageBreak/>
        <w:t>January 2024</w:t>
      </w:r>
    </w:p>
    <w:tbl>
      <w:tblPr>
        <w:tblStyle w:val="ae"/>
        <w:tblW w:w="15418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3055"/>
        <w:gridCol w:w="3055"/>
        <w:gridCol w:w="3055"/>
        <w:gridCol w:w="3056"/>
      </w:tblGrid>
      <w:tr w:rsidR="00297AA9" w14:paraId="15EB0A30" w14:textId="77777777">
        <w:trPr>
          <w:trHeight w:val="580"/>
        </w:trPr>
        <w:tc>
          <w:tcPr>
            <w:tcW w:w="3197" w:type="dxa"/>
            <w:tcBorders>
              <w:bottom w:val="single" w:sz="6" w:space="0" w:color="000000"/>
            </w:tcBorders>
            <w:shd w:val="clear" w:color="auto" w:fill="E7E6E6"/>
          </w:tcPr>
          <w:p w14:paraId="653EDE6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55" w:type="dxa"/>
            <w:tcBorders>
              <w:bottom w:val="single" w:sz="6" w:space="0" w:color="000000"/>
            </w:tcBorders>
            <w:shd w:val="clear" w:color="auto" w:fill="E7E6E6"/>
          </w:tcPr>
          <w:p w14:paraId="37E706E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55" w:type="dxa"/>
            <w:tcBorders>
              <w:bottom w:val="single" w:sz="6" w:space="0" w:color="000000"/>
            </w:tcBorders>
            <w:shd w:val="clear" w:color="auto" w:fill="E7E6E6"/>
          </w:tcPr>
          <w:p w14:paraId="3501DFC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55" w:type="dxa"/>
            <w:tcBorders>
              <w:bottom w:val="single" w:sz="6" w:space="0" w:color="000000"/>
            </w:tcBorders>
            <w:shd w:val="clear" w:color="auto" w:fill="E7E6E6"/>
          </w:tcPr>
          <w:p w14:paraId="23F2D725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56" w:type="dxa"/>
            <w:tcBorders>
              <w:bottom w:val="single" w:sz="6" w:space="0" w:color="000000"/>
            </w:tcBorders>
            <w:shd w:val="clear" w:color="auto" w:fill="E7E6E6"/>
          </w:tcPr>
          <w:p w14:paraId="363477F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482B1E08" w14:textId="77777777">
        <w:trPr>
          <w:trHeight w:val="200"/>
        </w:trPr>
        <w:tc>
          <w:tcPr>
            <w:tcW w:w="31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</w:tcPr>
          <w:p w14:paraId="74F2838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16AD3681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109F99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C774EB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DD2806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2355410D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14:paraId="18AD6585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1C51F8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0C8168D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5B9FE076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1F72FF5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9BA525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1BF6CEF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666ECC5E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14:paraId="43A32EE7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14:paraId="664B3E50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  <w:p w14:paraId="6FA28091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97AA9" w14:paraId="2EE21B71" w14:textId="77777777">
        <w:trPr>
          <w:trHeight w:val="1060"/>
        </w:trPr>
        <w:tc>
          <w:tcPr>
            <w:tcW w:w="3197" w:type="dxa"/>
            <w:tcBorders>
              <w:top w:val="single" w:sz="6" w:space="0" w:color="000000"/>
            </w:tcBorders>
          </w:tcPr>
          <w:p w14:paraId="392BED5A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  <w:p w14:paraId="653D645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F405FB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3A4A2BB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STARTS</w:t>
            </w:r>
          </w:p>
          <w:p w14:paraId="3E03C31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15F229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9BDE1C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48B659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55" w:type="dxa"/>
            <w:tcBorders>
              <w:top w:val="single" w:sz="6" w:space="0" w:color="000000"/>
            </w:tcBorders>
          </w:tcPr>
          <w:p w14:paraId="22C5F51B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  <w:p w14:paraId="1F58C1C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hd w:val="clear" w:color="auto" w:fill="F1C232"/>
              </w:rPr>
            </w:pPr>
          </w:p>
        </w:tc>
        <w:tc>
          <w:tcPr>
            <w:tcW w:w="3055" w:type="dxa"/>
            <w:tcBorders>
              <w:top w:val="single" w:sz="6" w:space="0" w:color="000000"/>
            </w:tcBorders>
          </w:tcPr>
          <w:p w14:paraId="2B0EFF9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7970B10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55" w:type="dxa"/>
            <w:tcBorders>
              <w:top w:val="single" w:sz="6" w:space="0" w:color="000000"/>
            </w:tcBorders>
          </w:tcPr>
          <w:p w14:paraId="7343491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77577CAC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256CEC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748026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56" w:type="dxa"/>
            <w:tcBorders>
              <w:top w:val="single" w:sz="6" w:space="0" w:color="000000"/>
            </w:tcBorders>
          </w:tcPr>
          <w:p w14:paraId="709146B1" w14:textId="77777777" w:rsidR="00297AA9" w:rsidRDefault="00000000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</w:t>
            </w:r>
          </w:p>
          <w:p w14:paraId="1051D842" w14:textId="77777777" w:rsidR="00297AA9" w:rsidRDefault="00297AA9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297AA9" w14:paraId="2D0D8CA4" w14:textId="77777777">
        <w:trPr>
          <w:trHeight w:val="1240"/>
        </w:trPr>
        <w:tc>
          <w:tcPr>
            <w:tcW w:w="3197" w:type="dxa"/>
          </w:tcPr>
          <w:p w14:paraId="3343921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4249817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8F8495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8213372" w14:textId="77777777" w:rsidR="00297AA9" w:rsidRDefault="00297AA9">
            <w:pPr>
              <w:ind w:left="0" w:hanging="2"/>
              <w:jc w:val="center"/>
            </w:pPr>
          </w:p>
        </w:tc>
        <w:tc>
          <w:tcPr>
            <w:tcW w:w="3055" w:type="dxa"/>
          </w:tcPr>
          <w:p w14:paraId="7CBF446C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</w:t>
            </w:r>
          </w:p>
          <w:p w14:paraId="50B0E34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55" w:type="dxa"/>
          </w:tcPr>
          <w:p w14:paraId="2D0C51B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  <w:p w14:paraId="4CA6DBE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hd w:val="clear" w:color="auto" w:fill="F1C232"/>
              </w:rPr>
            </w:pPr>
          </w:p>
          <w:p w14:paraId="384EF64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84AAE9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419153F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15100C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55" w:type="dxa"/>
          </w:tcPr>
          <w:p w14:paraId="1B97CBE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14:paraId="29762F3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hd w:val="clear" w:color="auto" w:fill="F1C232"/>
              </w:rPr>
            </w:pPr>
          </w:p>
          <w:p w14:paraId="35FD3AB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hd w:val="clear" w:color="auto" w:fill="F1C232"/>
              </w:rPr>
            </w:pPr>
          </w:p>
          <w:p w14:paraId="4EC23A6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C46B718" w14:textId="77777777" w:rsidR="00297AA9" w:rsidRDefault="00297AA9">
            <w:pPr>
              <w:ind w:left="0" w:hanging="2"/>
              <w:jc w:val="center"/>
            </w:pPr>
          </w:p>
          <w:p w14:paraId="0FEAC001" w14:textId="77777777" w:rsidR="00297AA9" w:rsidRDefault="00297AA9">
            <w:pPr>
              <w:ind w:left="0" w:hanging="2"/>
            </w:pPr>
          </w:p>
        </w:tc>
        <w:tc>
          <w:tcPr>
            <w:tcW w:w="3056" w:type="dxa"/>
          </w:tcPr>
          <w:p w14:paraId="3BD4A74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  <w:p w14:paraId="682127A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5AFA1C1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815491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Y7 inspire Indoor Athletics</w:t>
            </w:r>
          </w:p>
          <w:p w14:paraId="73A1FF4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Indoor Track</w:t>
            </w:r>
          </w:p>
          <w:p w14:paraId="28CB0D4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1.00 – 4.00pm</w:t>
            </w:r>
          </w:p>
          <w:p w14:paraId="10CA19F8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52EE2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870457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2BE63F6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97AA9" w14:paraId="531F7CA1" w14:textId="77777777">
        <w:trPr>
          <w:trHeight w:val="1360"/>
        </w:trPr>
        <w:tc>
          <w:tcPr>
            <w:tcW w:w="3197" w:type="dxa"/>
          </w:tcPr>
          <w:p w14:paraId="7BD932DC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  <w:p w14:paraId="5681267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</w:tcPr>
          <w:p w14:paraId="33ADAFD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  <w:p w14:paraId="2940D58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4C7BE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39266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First Aid</w:t>
            </w:r>
          </w:p>
          <w:p w14:paraId="07840C93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 tbc</w:t>
            </w:r>
          </w:p>
          <w:p w14:paraId="6FE3293C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9.30 - 3.30pm</w:t>
            </w:r>
          </w:p>
          <w:p w14:paraId="78B1C7B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747F7D2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EFB179D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55" w:type="dxa"/>
          </w:tcPr>
          <w:p w14:paraId="01C5EA8F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</w:p>
          <w:p w14:paraId="20C421A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F4AE16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6B5001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U13 Table-Tennis Team</w:t>
            </w:r>
          </w:p>
          <w:p w14:paraId="38D1082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 Lady’s RC HS</w:t>
            </w:r>
          </w:p>
          <w:p w14:paraId="4632E14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  <w:p w14:paraId="28F8B569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5" w:type="dxa"/>
          </w:tcPr>
          <w:p w14:paraId="68545076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</w:p>
          <w:p w14:paraId="059FBE7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C5AE83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268C8CE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905855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3D8CF7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F9AF97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47622FA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1CCA6A64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C60409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99C40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023A1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97ADC9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96C9593" w14:textId="77777777" w:rsidR="00297AA9" w:rsidRDefault="00297AA9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25B2D54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8AD23CA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Y7 Excel Indoor Athletics </w:t>
            </w:r>
          </w:p>
          <w:p w14:paraId="0542E72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Indoor Track</w:t>
            </w:r>
          </w:p>
          <w:p w14:paraId="72AABD26" w14:textId="77777777" w:rsidR="00297AA9" w:rsidRDefault="00000000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1.00– 4.00pm</w:t>
            </w:r>
          </w:p>
          <w:p w14:paraId="1B274FEC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4E31C09D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5B7237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DD99E8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Deadlines:</w:t>
            </w:r>
          </w:p>
          <w:p w14:paraId="60A336E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Girls Football Knockout Quarter Finals</w:t>
            </w:r>
          </w:p>
          <w:p w14:paraId="707ED71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Boys Football Knockout Quarter Final</w:t>
            </w:r>
          </w:p>
          <w:p w14:paraId="4D0DB77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2450A4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DA7434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4CC77D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FD056D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lastRenderedPageBreak/>
        <w:t>February 2024</w:t>
      </w:r>
    </w:p>
    <w:tbl>
      <w:tblPr>
        <w:tblStyle w:val="af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297AA9" w14:paraId="2FE5E38A" w14:textId="77777777">
        <w:trPr>
          <w:trHeight w:val="660"/>
        </w:trPr>
        <w:tc>
          <w:tcPr>
            <w:tcW w:w="3032" w:type="dxa"/>
            <w:shd w:val="clear" w:color="auto" w:fill="E7E6E6"/>
          </w:tcPr>
          <w:p w14:paraId="7AC617BC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1C89924B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64BDF89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66F7E07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4E6C683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0EF75411" w14:textId="77777777">
        <w:trPr>
          <w:trHeight w:val="940"/>
        </w:trPr>
        <w:tc>
          <w:tcPr>
            <w:tcW w:w="3032" w:type="dxa"/>
          </w:tcPr>
          <w:p w14:paraId="2156E06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 Jan</w:t>
            </w:r>
          </w:p>
          <w:p w14:paraId="1CEB9CE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5EECFFD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5ADEBBD" w14:textId="77777777" w:rsidR="00297AA9" w:rsidRDefault="00297AA9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14:paraId="7C39686E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 Jan</w:t>
            </w:r>
          </w:p>
          <w:p w14:paraId="41683BB2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56C6FFB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Badminton Singles Finals (Girls)</w:t>
            </w:r>
          </w:p>
          <w:p w14:paraId="2B4C15F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Whalley Range HS</w:t>
            </w:r>
          </w:p>
          <w:p w14:paraId="20F2CD4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3.30 – 5.30pm</w:t>
            </w:r>
          </w:p>
        </w:tc>
        <w:tc>
          <w:tcPr>
            <w:tcW w:w="3033" w:type="dxa"/>
          </w:tcPr>
          <w:p w14:paraId="1DBA6AB3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31 Jan</w:t>
            </w:r>
          </w:p>
          <w:p w14:paraId="139C0E33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4D984B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Badminton Singles Finals (Boys)</w:t>
            </w:r>
          </w:p>
          <w:p w14:paraId="07C4E6DA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Whalley Range HS</w:t>
            </w:r>
          </w:p>
          <w:p w14:paraId="27D8FD8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3.30 – 5.30pm</w:t>
            </w:r>
          </w:p>
          <w:p w14:paraId="4A83170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22186D52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1E26B896" w14:textId="77777777" w:rsidR="00297AA9" w:rsidRDefault="00297AA9">
            <w:pPr>
              <w:ind w:left="0" w:hanging="2"/>
              <w:jc w:val="center"/>
            </w:pPr>
          </w:p>
        </w:tc>
        <w:tc>
          <w:tcPr>
            <w:tcW w:w="3033" w:type="dxa"/>
          </w:tcPr>
          <w:p w14:paraId="4E840525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39C62E3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E6C7C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A8BA73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A9AB51D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GM Cross Country Finals </w:t>
            </w:r>
          </w:p>
          <w:p w14:paraId="6C22D2A1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 3 Feb</w:t>
            </w:r>
          </w:p>
        </w:tc>
      </w:tr>
      <w:tr w:rsidR="00297AA9" w14:paraId="05EE3BC1" w14:textId="77777777">
        <w:trPr>
          <w:trHeight w:val="1420"/>
        </w:trPr>
        <w:tc>
          <w:tcPr>
            <w:tcW w:w="3032" w:type="dxa"/>
            <w:tcBorders>
              <w:bottom w:val="single" w:sz="6" w:space="0" w:color="000000"/>
            </w:tcBorders>
          </w:tcPr>
          <w:p w14:paraId="4160C11B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5     </w:t>
            </w:r>
          </w:p>
          <w:p w14:paraId="37DCF3B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School Games</w:t>
            </w:r>
          </w:p>
          <w:p w14:paraId="327F65B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Inclusion Goalball</w:t>
            </w:r>
          </w:p>
          <w:p w14:paraId="5C6DDEF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Levenshulme</w:t>
            </w:r>
            <w:proofErr w:type="spellEnd"/>
            <w:r>
              <w:rPr>
                <w:rFonts w:ascii="Arial" w:eastAsia="Arial" w:hAnsi="Arial" w:cs="Arial"/>
              </w:rPr>
              <w:t xml:space="preserve"> HS</w:t>
            </w:r>
          </w:p>
          <w:p w14:paraId="7E0FA07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11.00 – 12.30pm</w:t>
            </w:r>
          </w:p>
          <w:p w14:paraId="388CD7C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E3F4E4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Provisional </w:t>
            </w:r>
          </w:p>
          <w:p w14:paraId="2DABCBB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Swimming GCSE Moderation Gala</w:t>
            </w:r>
          </w:p>
          <w:p w14:paraId="32B3335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Wright Robinson</w:t>
            </w:r>
          </w:p>
          <w:p w14:paraId="1FC4DD0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1.30 – 3.30</w:t>
            </w:r>
          </w:p>
          <w:p w14:paraId="5E613D1F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bottom w:val="single" w:sz="6" w:space="0" w:color="000000"/>
            </w:tcBorders>
          </w:tcPr>
          <w:p w14:paraId="5372C2B3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74A4313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tcBorders>
              <w:bottom w:val="single" w:sz="6" w:space="0" w:color="000000"/>
            </w:tcBorders>
          </w:tcPr>
          <w:p w14:paraId="5A00927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  <w:p w14:paraId="63000C17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3DCA9E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U15 Table-Tennis Team</w:t>
            </w:r>
          </w:p>
          <w:p w14:paraId="136F74D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 Lady’s RC HS</w:t>
            </w:r>
          </w:p>
          <w:p w14:paraId="35E3099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  <w:p w14:paraId="61F4C93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6D9170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KS3 Girls Football League 4</w:t>
            </w:r>
          </w:p>
          <w:p w14:paraId="5154662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Wright Robinson &amp; St </w:t>
            </w:r>
            <w:proofErr w:type="spellStart"/>
            <w:r>
              <w:rPr>
                <w:rFonts w:ascii="Arial" w:eastAsia="Arial" w:hAnsi="Arial" w:cs="Arial"/>
              </w:rPr>
              <w:t>Pauls</w:t>
            </w:r>
            <w:proofErr w:type="spellEnd"/>
          </w:p>
          <w:p w14:paraId="2DDF58A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5.30pm</w:t>
            </w:r>
          </w:p>
        </w:tc>
        <w:tc>
          <w:tcPr>
            <w:tcW w:w="3032" w:type="dxa"/>
            <w:tcBorders>
              <w:bottom w:val="single" w:sz="6" w:space="0" w:color="000000"/>
            </w:tcBorders>
          </w:tcPr>
          <w:p w14:paraId="6C59F0BD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  <w:p w14:paraId="51756138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F1F842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71E7C3B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7909AA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tcBorders>
              <w:bottom w:val="single" w:sz="6" w:space="0" w:color="000000"/>
            </w:tcBorders>
          </w:tcPr>
          <w:p w14:paraId="5189F3D9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</w:p>
          <w:p w14:paraId="345CBD5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4D8E04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F21525E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C61D80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0A99CBA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97AA9" w14:paraId="6468620E" w14:textId="77777777">
        <w:trPr>
          <w:trHeight w:val="780"/>
        </w:trPr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1F7706B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3449C19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951C0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4F6224E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  <w:p w14:paraId="032DC17E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64B03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Half-Term</w:t>
            </w:r>
          </w:p>
          <w:p w14:paraId="6AC9766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4DD0AD14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598CB9B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6BEBA4B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  <w:p w14:paraId="5DFD83E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1BAC2C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4D0636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59815475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5191ECA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63004C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5B341EC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798DCC59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E56F8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Half-Term</w:t>
            </w:r>
          </w:p>
          <w:p w14:paraId="2FF4C8B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C3F3AF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7AA9" w14:paraId="516EB924" w14:textId="77777777">
        <w:trPr>
          <w:trHeight w:val="1140"/>
        </w:trPr>
        <w:tc>
          <w:tcPr>
            <w:tcW w:w="3032" w:type="dxa"/>
            <w:tcBorders>
              <w:top w:val="single" w:sz="6" w:space="0" w:color="000000"/>
            </w:tcBorders>
          </w:tcPr>
          <w:p w14:paraId="138698FE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  <w:p w14:paraId="2DA7FCF3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09FC45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top w:val="single" w:sz="6" w:space="0" w:color="000000"/>
            </w:tcBorders>
          </w:tcPr>
          <w:p w14:paraId="2C3C94E0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2B282999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D08C5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tcBorders>
              <w:top w:val="single" w:sz="6" w:space="0" w:color="000000"/>
            </w:tcBorders>
          </w:tcPr>
          <w:p w14:paraId="61A53442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19D2A078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</w:p>
          <w:p w14:paraId="4062E2E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CA874F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59B090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7B65CB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top w:val="single" w:sz="6" w:space="0" w:color="000000"/>
            </w:tcBorders>
          </w:tcPr>
          <w:p w14:paraId="6A0E8B2D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4AFE22E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28CC9F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3E2BB881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single" w:sz="6" w:space="0" w:color="000000"/>
            </w:tcBorders>
          </w:tcPr>
          <w:p w14:paraId="2E520F2C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1D1CCA73" w14:textId="77777777" w:rsidR="00297AA9" w:rsidRDefault="00297AA9">
            <w:pPr>
              <w:ind w:left="0" w:hanging="2"/>
              <w:rPr>
                <w:sz w:val="16"/>
                <w:szCs w:val="16"/>
              </w:rPr>
            </w:pPr>
          </w:p>
          <w:p w14:paraId="748F71D8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0F6407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Arial" w:hAnsi="Arial" w:cs="Arial"/>
                <w:b/>
              </w:rPr>
              <w:t>Deadlines:</w:t>
            </w:r>
          </w:p>
          <w:p w14:paraId="6F7D446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7 Netball League</w:t>
            </w:r>
          </w:p>
          <w:p w14:paraId="33B6C1F2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Group Games </w:t>
            </w:r>
          </w:p>
          <w:p w14:paraId="053B2B2C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 </w:t>
            </w:r>
          </w:p>
          <w:p w14:paraId="49F3EAAF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Boys Football Knockout </w:t>
            </w:r>
          </w:p>
          <w:p w14:paraId="2D7F2227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              semi finals</w:t>
            </w:r>
          </w:p>
          <w:p w14:paraId="014DFF33" w14:textId="77777777" w:rsidR="00297AA9" w:rsidRDefault="00297AA9">
            <w:pPr>
              <w:ind w:left="0" w:hanging="2"/>
              <w:rPr>
                <w:rFonts w:ascii="Arial" w:eastAsia="Arial" w:hAnsi="Arial" w:cs="Arial"/>
                <w:color w:val="FF0000"/>
              </w:rPr>
            </w:pPr>
          </w:p>
          <w:p w14:paraId="2843F084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FC18078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lastRenderedPageBreak/>
        <w:t>March 2024</w:t>
      </w:r>
    </w:p>
    <w:tbl>
      <w:tblPr>
        <w:tblStyle w:val="af0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297AA9" w14:paraId="1D442586" w14:textId="77777777">
        <w:trPr>
          <w:trHeight w:val="720"/>
        </w:trPr>
        <w:tc>
          <w:tcPr>
            <w:tcW w:w="3032" w:type="dxa"/>
            <w:shd w:val="clear" w:color="auto" w:fill="E7E6E6"/>
          </w:tcPr>
          <w:p w14:paraId="5D6A4A6B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51B5C802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45C6C619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75AA90F5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2B880C14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1D19EC4A" w14:textId="77777777">
        <w:trPr>
          <w:trHeight w:val="1040"/>
        </w:trPr>
        <w:tc>
          <w:tcPr>
            <w:tcW w:w="3032" w:type="dxa"/>
          </w:tcPr>
          <w:p w14:paraId="5A603961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 Feb</w:t>
            </w:r>
          </w:p>
          <w:p w14:paraId="388624D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D3F32F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C9289F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CC4967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CCD07C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0AF5D9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2A73C7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74C727F9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 Feb</w:t>
            </w:r>
          </w:p>
          <w:p w14:paraId="175562A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B5BF5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7A21F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757412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0F295B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4565F8F3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Feb</w:t>
            </w:r>
          </w:p>
          <w:p w14:paraId="740C64F4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89ED50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Citywide U15 Handball</w:t>
            </w:r>
          </w:p>
          <w:p w14:paraId="3861D58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Parrs Wood HS</w:t>
            </w:r>
          </w:p>
          <w:p w14:paraId="1C49701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5.30pm</w:t>
            </w:r>
          </w:p>
          <w:p w14:paraId="485EDAB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9FA1BB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0B06F96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 Feb</w:t>
            </w:r>
          </w:p>
          <w:p w14:paraId="259AB2D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CCCF4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KS4 Girls Football 5</w:t>
            </w:r>
          </w:p>
          <w:p w14:paraId="5E39C950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 - Wright Robinson</w:t>
            </w:r>
          </w:p>
          <w:p w14:paraId="69ECE41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Inspire - Whalley Range HS</w:t>
            </w:r>
          </w:p>
          <w:p w14:paraId="3FF6507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4.00 - 5.30pm</w:t>
            </w:r>
          </w:p>
          <w:p w14:paraId="677AD65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</w:tcPr>
          <w:p w14:paraId="6E7D2536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52097A82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50ADAAA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317902A4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Deadlines:</w:t>
            </w:r>
          </w:p>
          <w:p w14:paraId="0A6720FA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Girls’ Football Knockout semi finals</w:t>
            </w:r>
          </w:p>
          <w:p w14:paraId="3168D0AB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97AA9" w14:paraId="16ECA732" w14:textId="77777777">
        <w:trPr>
          <w:trHeight w:val="1420"/>
        </w:trPr>
        <w:tc>
          <w:tcPr>
            <w:tcW w:w="3032" w:type="dxa"/>
          </w:tcPr>
          <w:p w14:paraId="068AA742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103F3053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32D8D1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U13 Citywide Handball</w:t>
            </w:r>
          </w:p>
          <w:p w14:paraId="658B446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Parrs Wood HS</w:t>
            </w:r>
          </w:p>
          <w:p w14:paraId="2ACC56C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7C2AA41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AE66B0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032" w:type="dxa"/>
            <w:tcBorders>
              <w:bottom w:val="single" w:sz="6" w:space="0" w:color="000000"/>
            </w:tcBorders>
          </w:tcPr>
          <w:p w14:paraId="44A5203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0DD0F589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68344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Football Cup Finals (Boys)</w:t>
            </w:r>
          </w:p>
          <w:p w14:paraId="4CAB5C4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Manchester Grammar</w:t>
            </w:r>
          </w:p>
          <w:p w14:paraId="64FF84E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99B6B5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</w:tcPr>
          <w:p w14:paraId="1A71AA05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15944B4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178A0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Deadlines:</w:t>
            </w:r>
          </w:p>
          <w:p w14:paraId="2316F5BA" w14:textId="77777777" w:rsidR="00297AA9" w:rsidRDefault="00000000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Year 7 Netball League Quarter Finals</w:t>
            </w:r>
          </w:p>
        </w:tc>
        <w:tc>
          <w:tcPr>
            <w:tcW w:w="3032" w:type="dxa"/>
          </w:tcPr>
          <w:p w14:paraId="42DDA9A0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  <w:p w14:paraId="4CC13CC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Inclusion Track &amp; Field</w:t>
            </w:r>
          </w:p>
          <w:p w14:paraId="2C45C6C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Eastlands </w:t>
            </w:r>
          </w:p>
          <w:p w14:paraId="0BE8BA3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10.00am - 1.00pm</w:t>
            </w:r>
          </w:p>
          <w:p w14:paraId="7A3D4AC3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C6A192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Netball Knockout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Cup </w:t>
            </w:r>
          </w:p>
          <w:p w14:paraId="2D546A0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Main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Semi-Finals</w:t>
            </w:r>
          </w:p>
          <w:p w14:paraId="1A754FF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Whalley Range HS</w:t>
            </w:r>
          </w:p>
          <w:p w14:paraId="218A598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  <w:p w14:paraId="539967D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32384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A55E4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3" w:type="dxa"/>
          </w:tcPr>
          <w:p w14:paraId="571E678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  <w:p w14:paraId="4476F73E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F7E4C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Citywide Boys Swimming</w:t>
            </w:r>
          </w:p>
          <w:p w14:paraId="1B0FBB2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Wright Robinson College</w:t>
            </w:r>
          </w:p>
          <w:p w14:paraId="458B5E0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1.30 – 3.30pm</w:t>
            </w:r>
          </w:p>
          <w:p w14:paraId="0EA2CF05" w14:textId="77777777" w:rsidR="00297AA9" w:rsidRDefault="00000000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297AA9" w14:paraId="148D2129" w14:textId="77777777">
        <w:trPr>
          <w:trHeight w:val="1220"/>
        </w:trPr>
        <w:tc>
          <w:tcPr>
            <w:tcW w:w="3032" w:type="dxa"/>
          </w:tcPr>
          <w:p w14:paraId="0FD6DB5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40AA737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U15s Dodgeball</w:t>
            </w:r>
          </w:p>
          <w:p w14:paraId="661BD57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Parrs Wood</w:t>
            </w:r>
          </w:p>
          <w:p w14:paraId="54DA575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4.00 - 6.00pm</w:t>
            </w:r>
          </w:p>
          <w:p w14:paraId="57561F5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FC376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E711A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</w:tcPr>
          <w:p w14:paraId="0E9C672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  <w:p w14:paraId="212EA51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Girls Swimming</w:t>
            </w:r>
          </w:p>
          <w:p w14:paraId="157FBC8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Wright Robinson College</w:t>
            </w:r>
          </w:p>
          <w:p w14:paraId="6070F6E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1.30 – 3.30pm</w:t>
            </w:r>
          </w:p>
          <w:p w14:paraId="68BC4CDC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ADD916E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4120E5F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Year 7 Boys Team Badminton </w:t>
            </w:r>
          </w:p>
          <w:p w14:paraId="262295F0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Cedar Mount</w:t>
            </w:r>
          </w:p>
          <w:p w14:paraId="17DED8E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5B34D38A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4A42E00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798579CF" w14:textId="77777777" w:rsidR="00297AA9" w:rsidRDefault="00297AA9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033" w:type="dxa"/>
          </w:tcPr>
          <w:p w14:paraId="109EE2CD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  <w:p w14:paraId="3A6F9BD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Year 7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GirlsTeam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Badminton </w:t>
            </w:r>
          </w:p>
          <w:p w14:paraId="66B9E72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Cedar Mount</w:t>
            </w:r>
          </w:p>
          <w:p w14:paraId="04E6E7B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  <w:p w14:paraId="29552C8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39B16D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Year 7 Netball League </w:t>
            </w:r>
          </w:p>
          <w:p w14:paraId="2FC7BBA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Semi-Finals</w:t>
            </w:r>
          </w:p>
          <w:p w14:paraId="1C76BA1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Whalley Range HS</w:t>
            </w:r>
          </w:p>
          <w:p w14:paraId="11CD64E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5.15pm</w:t>
            </w:r>
          </w:p>
        </w:tc>
        <w:tc>
          <w:tcPr>
            <w:tcW w:w="3032" w:type="dxa"/>
          </w:tcPr>
          <w:p w14:paraId="0FA4273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  <w:p w14:paraId="27813F2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606A4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KS3 Girls Football League 5</w:t>
            </w:r>
          </w:p>
          <w:p w14:paraId="21DAC91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Wright Robinson &amp; St </w:t>
            </w:r>
            <w:proofErr w:type="spellStart"/>
            <w:r>
              <w:rPr>
                <w:rFonts w:ascii="Arial" w:eastAsia="Arial" w:hAnsi="Arial" w:cs="Arial"/>
              </w:rPr>
              <w:t>Pauls</w:t>
            </w:r>
            <w:proofErr w:type="spellEnd"/>
          </w:p>
          <w:p w14:paraId="61623FC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4.00 – 5.30pm</w:t>
            </w: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14:paraId="1135211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3E423B01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DDE673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8295D67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Deadlines:</w:t>
            </w:r>
          </w:p>
          <w:p w14:paraId="55F0FE66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Cricket Entry </w:t>
            </w:r>
          </w:p>
          <w:p w14:paraId="195C81EC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Rounders Entry </w:t>
            </w:r>
          </w:p>
          <w:p w14:paraId="0CF0FFA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97AA9" w14:paraId="620F8B42" w14:textId="77777777">
        <w:trPr>
          <w:trHeight w:val="2306"/>
        </w:trPr>
        <w:tc>
          <w:tcPr>
            <w:tcW w:w="3032" w:type="dxa"/>
            <w:tcBorders>
              <w:bottom w:val="single" w:sz="4" w:space="0" w:color="000000"/>
            </w:tcBorders>
            <w:shd w:val="clear" w:color="auto" w:fill="auto"/>
          </w:tcPr>
          <w:p w14:paraId="053DD3CD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18</w:t>
            </w:r>
          </w:p>
          <w:p w14:paraId="2FF311E7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B0287C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7 Girls Football Final</w:t>
            </w:r>
          </w:p>
          <w:p w14:paraId="4B1F0A3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Platt Lane</w:t>
            </w:r>
          </w:p>
          <w:p w14:paraId="00D70F8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5.30pm</w:t>
            </w:r>
          </w:p>
          <w:p w14:paraId="557AC4E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1E14B4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9 Girls Football Final</w:t>
            </w:r>
          </w:p>
          <w:p w14:paraId="1B11DB4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Platt Lane</w:t>
            </w:r>
          </w:p>
          <w:p w14:paraId="17160FA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5.30pm</w:t>
            </w:r>
          </w:p>
        </w:tc>
        <w:tc>
          <w:tcPr>
            <w:tcW w:w="303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14:paraId="44626F5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</w:t>
            </w:r>
          </w:p>
          <w:p w14:paraId="0F569DB3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EC92E1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CB73B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Netball Knockout Cup Main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Finals</w:t>
            </w:r>
          </w:p>
          <w:p w14:paraId="7623133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Wright Robinson</w:t>
            </w:r>
          </w:p>
          <w:p w14:paraId="3AA5EA6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</w:tc>
        <w:tc>
          <w:tcPr>
            <w:tcW w:w="3033" w:type="dxa"/>
            <w:tcBorders>
              <w:bottom w:val="single" w:sz="4" w:space="0" w:color="000000"/>
            </w:tcBorders>
            <w:shd w:val="clear" w:color="auto" w:fill="auto"/>
          </w:tcPr>
          <w:p w14:paraId="0A1DF970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  <w:p w14:paraId="3AF701DF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0FAD1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8 Girls Football Final</w:t>
            </w:r>
          </w:p>
          <w:p w14:paraId="4170267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Platt Lane</w:t>
            </w:r>
          </w:p>
          <w:p w14:paraId="06809EA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5.30pm</w:t>
            </w:r>
          </w:p>
          <w:p w14:paraId="0F52B34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2B4590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10 Girls Football Final</w:t>
            </w:r>
          </w:p>
          <w:p w14:paraId="0BC817C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Platt Lane</w:t>
            </w:r>
          </w:p>
          <w:p w14:paraId="16458DB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5.30pm</w:t>
            </w:r>
          </w:p>
        </w:tc>
        <w:tc>
          <w:tcPr>
            <w:tcW w:w="3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0CC2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  <w:p w14:paraId="6AA82433" w14:textId="77777777" w:rsidR="00297AA9" w:rsidRDefault="00297AA9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F819B6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7 Netball League Finals</w:t>
            </w:r>
          </w:p>
          <w:p w14:paraId="3A34C22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Wright Robinson</w:t>
            </w:r>
          </w:p>
          <w:p w14:paraId="1509EB7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4.00 – 5.30pm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A6FF9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First Aid</w:t>
            </w:r>
          </w:p>
          <w:p w14:paraId="17C66B17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Venue - tbc</w:t>
            </w:r>
          </w:p>
          <w:p w14:paraId="32071DB5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9.30 - 3.30pm</w:t>
            </w:r>
          </w:p>
          <w:p w14:paraId="560B861D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24ECD1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Year 11 Girls Football Final</w:t>
            </w:r>
          </w:p>
          <w:p w14:paraId="0A9DBF1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Platt Lane</w:t>
            </w:r>
          </w:p>
          <w:p w14:paraId="60B8421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4.00 – 5.30pm</w:t>
            </w:r>
          </w:p>
          <w:p w14:paraId="17CC9F23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01C454" w14:textId="77777777" w:rsidR="00297AA9" w:rsidRDefault="00000000">
            <w:pPr>
              <w:shd w:val="clear" w:color="auto" w:fill="FFFFFF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League Results Deadline:</w:t>
            </w:r>
          </w:p>
          <w:p w14:paraId="7ED59058" w14:textId="77777777" w:rsidR="00297AA9" w:rsidRDefault="00000000">
            <w:pPr>
              <w:shd w:val="clear" w:color="auto" w:fill="FFFFFF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Boys Football, Basketball &amp; Netball (8-11)</w:t>
            </w:r>
          </w:p>
        </w:tc>
      </w:tr>
    </w:tbl>
    <w:p w14:paraId="095E5698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April 2024</w:t>
      </w:r>
    </w:p>
    <w:tbl>
      <w:tblPr>
        <w:tblStyle w:val="af1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297AA9" w14:paraId="6E5EB9F6" w14:textId="77777777">
        <w:trPr>
          <w:trHeight w:val="720"/>
        </w:trPr>
        <w:tc>
          <w:tcPr>
            <w:tcW w:w="3032" w:type="dxa"/>
            <w:tcBorders>
              <w:bottom w:val="single" w:sz="6" w:space="0" w:color="000000"/>
            </w:tcBorders>
            <w:shd w:val="clear" w:color="auto" w:fill="E7E6E6"/>
          </w:tcPr>
          <w:p w14:paraId="032CC31D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tcBorders>
              <w:bottom w:val="single" w:sz="6" w:space="0" w:color="000000"/>
            </w:tcBorders>
            <w:shd w:val="clear" w:color="auto" w:fill="E7E6E6"/>
          </w:tcPr>
          <w:p w14:paraId="6745E45C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33" w:type="dxa"/>
            <w:tcBorders>
              <w:bottom w:val="single" w:sz="6" w:space="0" w:color="000000"/>
            </w:tcBorders>
            <w:shd w:val="clear" w:color="auto" w:fill="E7E6E6"/>
          </w:tcPr>
          <w:p w14:paraId="7F56796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32" w:type="dxa"/>
            <w:tcBorders>
              <w:bottom w:val="single" w:sz="6" w:space="0" w:color="000000"/>
            </w:tcBorders>
            <w:shd w:val="clear" w:color="auto" w:fill="E7E6E6"/>
          </w:tcPr>
          <w:p w14:paraId="337D8A44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tcBorders>
              <w:bottom w:val="single" w:sz="6" w:space="0" w:color="000000"/>
            </w:tcBorders>
            <w:shd w:val="clear" w:color="auto" w:fill="E7E6E6"/>
          </w:tcPr>
          <w:p w14:paraId="722E1EC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206C96DA" w14:textId="77777777">
        <w:trPr>
          <w:trHeight w:val="880"/>
        </w:trPr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3110947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 Mar</w:t>
            </w:r>
          </w:p>
          <w:p w14:paraId="7F9DCCD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3C780EF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 Mar</w:t>
            </w:r>
          </w:p>
          <w:p w14:paraId="77AA395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Citywide Netball Knockout Cup Plate Finals</w:t>
            </w:r>
          </w:p>
          <w:p w14:paraId="5866F41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Wright Robinson</w:t>
            </w:r>
          </w:p>
          <w:p w14:paraId="00AEA11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 – 6.00pm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666086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Mar</w:t>
            </w:r>
          </w:p>
          <w:p w14:paraId="535D419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BAA31E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  <w:p w14:paraId="0B49EC1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</w:tcPr>
          <w:p w14:paraId="2DF2575D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Mar</w:t>
            </w:r>
          </w:p>
          <w:p w14:paraId="450E690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E0B82A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  <w:p w14:paraId="4C06160C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88AEB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</w:tcPr>
          <w:p w14:paraId="36A2781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</w:t>
            </w:r>
          </w:p>
          <w:p w14:paraId="11E6089D" w14:textId="77777777" w:rsidR="00297AA9" w:rsidRDefault="00297AA9">
            <w:pPr>
              <w:shd w:val="clear" w:color="auto" w:fill="FFFFFF"/>
              <w:ind w:left="0" w:hanging="2"/>
            </w:pPr>
          </w:p>
          <w:p w14:paraId="40E524FC" w14:textId="77777777" w:rsidR="00297AA9" w:rsidRDefault="00000000">
            <w:pPr>
              <w:shd w:val="clear" w:color="auto" w:fill="FFFFFF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GOOD FRIDAY</w:t>
            </w:r>
          </w:p>
          <w:p w14:paraId="31C8A8FF" w14:textId="77777777" w:rsidR="00297AA9" w:rsidRDefault="00000000">
            <w:pPr>
              <w:shd w:val="clear" w:color="auto" w:fill="FFFFFF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EASTER BREAK</w:t>
            </w:r>
          </w:p>
          <w:p w14:paraId="7A08031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7AA9" w14:paraId="23F7DF6A" w14:textId="77777777">
        <w:trPr>
          <w:trHeight w:val="1020"/>
        </w:trPr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00E3F3E7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44109C11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EASTER MONDAY</w:t>
            </w:r>
          </w:p>
          <w:p w14:paraId="4C40060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4F341548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1C2143B9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EASTER BREAK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432FDE8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1E77F3F3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EASTER BREAK</w:t>
            </w: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7AD67921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10F1EE9D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EASTER BREAK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2C5BA7D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5341F243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</w:tr>
      <w:tr w:rsidR="00297AA9" w14:paraId="056E72D5" w14:textId="77777777">
        <w:trPr>
          <w:trHeight w:val="1000"/>
        </w:trPr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7742AEA3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8    </w:t>
            </w:r>
          </w:p>
          <w:p w14:paraId="543287D8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Catholic &amp; Jewish Schools off</w:t>
            </w:r>
          </w:p>
          <w:p w14:paraId="31924136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EASTER BREAK</w:t>
            </w:r>
          </w:p>
          <w:p w14:paraId="52DC82FE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709A23F6" w14:textId="77777777" w:rsidR="00297AA9" w:rsidRDefault="00000000">
            <w:pPr>
              <w:ind w:left="0" w:hanging="2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  <w:p w14:paraId="64627E77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14:paraId="319A7CDD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EASTER BREAK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0EB4F7C4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4F91C6A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7E2A0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511F9EC5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451ABCF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DCF271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BREAK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F7F7F"/>
          </w:tcPr>
          <w:p w14:paraId="7F1A95E2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  <w:p w14:paraId="39F4EFB8" w14:textId="77777777" w:rsidR="00297AA9" w:rsidRDefault="00297AA9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9D3FFD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EASTER BREAK</w:t>
            </w:r>
          </w:p>
          <w:p w14:paraId="1FAC6DBB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FA67D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7AA9" w14:paraId="3D34E23C" w14:textId="77777777">
        <w:trPr>
          <w:trHeight w:val="940"/>
        </w:trPr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</w:tcPr>
          <w:p w14:paraId="7938130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15  </w:t>
            </w:r>
          </w:p>
          <w:p w14:paraId="773F79A4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2A711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41DB45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TERM STARTS</w:t>
            </w:r>
          </w:p>
          <w:p w14:paraId="1585C454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</w:tcPr>
          <w:p w14:paraId="47C99153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16 </w:t>
            </w:r>
          </w:p>
          <w:p w14:paraId="1AD8E995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85B719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CDF5E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0A5E6A45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</w:tcPr>
          <w:p w14:paraId="631F8F03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  <w:p w14:paraId="4CBE5DE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E252B6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2FEE902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</w:tcPr>
          <w:p w14:paraId="783DBC5A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14:paraId="736FC59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1FC76F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D6DC43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</w:tcPr>
          <w:p w14:paraId="270D58E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</w:t>
            </w:r>
          </w:p>
          <w:p w14:paraId="4619927B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  <w:b/>
              </w:rPr>
              <w:t>School Games</w:t>
            </w:r>
          </w:p>
          <w:p w14:paraId="5E15415D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Inclusion Swim Gala (Sec)</w:t>
            </w:r>
          </w:p>
          <w:p w14:paraId="70796DF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North City</w:t>
            </w:r>
          </w:p>
          <w:p w14:paraId="7D7C8D1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– 12.00noon</w:t>
            </w:r>
          </w:p>
          <w:p w14:paraId="2E3EC9C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9CFF0A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Deadline:</w:t>
            </w:r>
          </w:p>
          <w:p w14:paraId="7950C95A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Boys Y7 Football League Quarter Finals </w:t>
            </w:r>
          </w:p>
          <w:p w14:paraId="2B497DD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D6DED49" w14:textId="77777777" w:rsidR="00297AA9" w:rsidRDefault="00297AA9">
            <w:pPr>
              <w:ind w:left="0" w:hanging="2"/>
            </w:pPr>
          </w:p>
        </w:tc>
      </w:tr>
      <w:tr w:rsidR="00297AA9" w14:paraId="02725470" w14:textId="77777777">
        <w:trPr>
          <w:trHeight w:val="1940"/>
        </w:trPr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0D7F409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22</w:t>
            </w:r>
          </w:p>
          <w:p w14:paraId="67B9C7BF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30D95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60F5246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4D4159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574CB9E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</w:tcPr>
          <w:p w14:paraId="3585161B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</w:p>
          <w:p w14:paraId="4DADEA5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Y10 Track &amp; Field Championships</w:t>
            </w:r>
          </w:p>
          <w:p w14:paraId="2402FD7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(Year 11 nominations will be sent directly to Neil </w:t>
            </w:r>
            <w:proofErr w:type="spellStart"/>
            <w:r>
              <w:rPr>
                <w:rFonts w:ascii="Arial" w:eastAsia="Arial" w:hAnsi="Arial" w:cs="Arial"/>
              </w:rPr>
              <w:t>Canham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21C2A87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Outdoor Track</w:t>
            </w:r>
          </w:p>
          <w:p w14:paraId="43C63FE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1.00 – 4.00pm</w:t>
            </w:r>
          </w:p>
          <w:p w14:paraId="278DD310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E6E05D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</w:tcPr>
          <w:p w14:paraId="6239F13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</w:p>
          <w:p w14:paraId="63E7322D" w14:textId="77777777" w:rsidR="00297AA9" w:rsidRDefault="00297AA9">
            <w:pPr>
              <w:ind w:left="0" w:hanging="2"/>
            </w:pPr>
          </w:p>
          <w:p w14:paraId="377CE3D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6" w:space="0" w:color="000000"/>
              <w:bottom w:val="single" w:sz="6" w:space="0" w:color="000000"/>
            </w:tcBorders>
          </w:tcPr>
          <w:p w14:paraId="4D3D230B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  <w:p w14:paraId="3D762D7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Deadline:</w:t>
            </w:r>
          </w:p>
          <w:p w14:paraId="79BB319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Boys Y7 Football League </w:t>
            </w:r>
          </w:p>
          <w:p w14:paraId="1D69E49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Semi Finals</w:t>
            </w:r>
          </w:p>
        </w:tc>
      </w:tr>
    </w:tbl>
    <w:p w14:paraId="771E0448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2" w:hanging="4"/>
        <w:jc w:val="center"/>
        <w:rPr>
          <w:rFonts w:ascii="Arial" w:eastAsia="Arial" w:hAnsi="Arial" w:cs="Arial"/>
          <w:color w:val="FFFFFF"/>
          <w:sz w:val="44"/>
          <w:szCs w:val="44"/>
        </w:rPr>
      </w:pPr>
      <w:r>
        <w:rPr>
          <w:rFonts w:ascii="Arial" w:eastAsia="Arial" w:hAnsi="Arial" w:cs="Arial"/>
          <w:b/>
          <w:color w:val="FFFFFF"/>
          <w:sz w:val="44"/>
          <w:szCs w:val="44"/>
        </w:rPr>
        <w:t>May 2024</w:t>
      </w:r>
    </w:p>
    <w:tbl>
      <w:tblPr>
        <w:tblStyle w:val="af2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297AA9" w14:paraId="200F9AFF" w14:textId="77777777">
        <w:trPr>
          <w:trHeight w:val="520"/>
        </w:trPr>
        <w:tc>
          <w:tcPr>
            <w:tcW w:w="3032" w:type="dxa"/>
            <w:shd w:val="clear" w:color="auto" w:fill="E7E6E6"/>
          </w:tcPr>
          <w:p w14:paraId="559735D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24F886D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6D59BFDE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272298B8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7549821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475C9A14" w14:textId="77777777">
        <w:trPr>
          <w:trHeight w:val="1240"/>
        </w:trPr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</w:tcPr>
          <w:p w14:paraId="11B9F3C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 April</w:t>
            </w:r>
          </w:p>
          <w:p w14:paraId="25CA6D58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D17E17" w14:textId="77777777" w:rsidR="00297AA9" w:rsidRDefault="00297AA9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3CDF303E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594A85F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1B029E4A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 April</w:t>
            </w:r>
          </w:p>
          <w:p w14:paraId="4E7F47E3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03F5A27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16752C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7 Football League Finals</w:t>
            </w:r>
          </w:p>
          <w:p w14:paraId="73DF6D10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Premier &amp; Championship </w:t>
            </w:r>
          </w:p>
          <w:p w14:paraId="5D67F7A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WRC /DBA (TBC)</w:t>
            </w:r>
          </w:p>
          <w:p w14:paraId="7895666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  <w:p w14:paraId="1686BDB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4A27C00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  </w:t>
            </w:r>
          </w:p>
          <w:p w14:paraId="71FDF9F8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376B98D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35D3C37B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17FF08D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02308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50CE63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7AE89BC7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48AD0C4A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31BD5B6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48688D8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7-9 Athletics League (Week 1 - Y9s only)</w:t>
            </w:r>
          </w:p>
          <w:p w14:paraId="6E0A71B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Outdoor Track</w:t>
            </w:r>
          </w:p>
          <w:p w14:paraId="21B8AAF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1.00 – 4.00pm</w:t>
            </w:r>
          </w:p>
          <w:p w14:paraId="4483450E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AFD11EF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59A5F496" w14:textId="77777777" w:rsidR="00297AA9" w:rsidRDefault="00297AA9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4EA4F496" w14:textId="77777777" w:rsidR="00297AA9" w:rsidRDefault="00297AA9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2947ED0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97AA9" w14:paraId="3363E533" w14:textId="77777777">
        <w:trPr>
          <w:trHeight w:val="1420"/>
        </w:trPr>
        <w:tc>
          <w:tcPr>
            <w:tcW w:w="3032" w:type="dxa"/>
            <w:tcBorders>
              <w:top w:val="single" w:sz="6" w:space="0" w:color="000000"/>
            </w:tcBorders>
            <w:shd w:val="clear" w:color="auto" w:fill="7F7F7F"/>
          </w:tcPr>
          <w:p w14:paraId="468FD31F" w14:textId="77777777" w:rsidR="00297AA9" w:rsidRDefault="00000000">
            <w:pPr>
              <w:shd w:val="clear" w:color="auto" w:fill="7F7F7F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16A32EA5" w14:textId="77777777" w:rsidR="00297AA9" w:rsidRDefault="00297AA9">
            <w:pPr>
              <w:shd w:val="clear" w:color="auto" w:fill="7F7F7F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D413661" w14:textId="77777777" w:rsidR="00297AA9" w:rsidRDefault="00297AA9">
            <w:pPr>
              <w:shd w:val="clear" w:color="auto" w:fill="7F7F7F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9CFD0D3" w14:textId="77777777" w:rsidR="00297AA9" w:rsidRDefault="00000000">
            <w:pPr>
              <w:shd w:val="clear" w:color="auto" w:fill="7F7F7F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Bank Holiday</w:t>
            </w:r>
          </w:p>
          <w:p w14:paraId="548B0139" w14:textId="77777777" w:rsidR="00297AA9" w:rsidRDefault="00297AA9">
            <w:pPr>
              <w:shd w:val="clear" w:color="auto" w:fill="7F7F7F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3BAC7FD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5F971E68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  <w:p w14:paraId="43767265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320F54C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1133FFBB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  <w:p w14:paraId="12E66D9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D063C3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Y8/9 Track &amp; Field</w:t>
            </w:r>
          </w:p>
          <w:p w14:paraId="6340594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Championships</w:t>
            </w:r>
          </w:p>
          <w:p w14:paraId="36ADD01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Outdoor Track</w:t>
            </w:r>
          </w:p>
          <w:p w14:paraId="4514A6E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1.00 – 4.00pm</w:t>
            </w:r>
          </w:p>
        </w:tc>
        <w:tc>
          <w:tcPr>
            <w:tcW w:w="3032" w:type="dxa"/>
          </w:tcPr>
          <w:p w14:paraId="445477C9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</w:p>
          <w:p w14:paraId="778441D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27DFD869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517E0A3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B5B94A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97AA9" w14:paraId="2F9AC07C" w14:textId="77777777">
        <w:trPr>
          <w:trHeight w:val="1235"/>
        </w:trPr>
        <w:tc>
          <w:tcPr>
            <w:tcW w:w="3032" w:type="dxa"/>
          </w:tcPr>
          <w:p w14:paraId="1A5CB776" w14:textId="77777777" w:rsidR="00297AA9" w:rsidRDefault="00000000">
            <w:pPr>
              <w:ind w:left="0" w:hanging="2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  <w:p w14:paraId="71F6ECDA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First Aid</w:t>
            </w:r>
          </w:p>
          <w:p w14:paraId="28E94FDF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Venue - tbc</w:t>
            </w:r>
          </w:p>
          <w:p w14:paraId="19A9EE6A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9.30 - 3.30pm</w:t>
            </w:r>
          </w:p>
        </w:tc>
        <w:tc>
          <w:tcPr>
            <w:tcW w:w="3032" w:type="dxa"/>
          </w:tcPr>
          <w:p w14:paraId="272C082A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14   </w:t>
            </w:r>
          </w:p>
        </w:tc>
        <w:tc>
          <w:tcPr>
            <w:tcW w:w="3033" w:type="dxa"/>
          </w:tcPr>
          <w:p w14:paraId="5F41FAD0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013FE95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0BE65D2F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1F91939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D8D493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FE82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D58F83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14:paraId="49373D62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17   </w:t>
            </w:r>
          </w:p>
          <w:p w14:paraId="673AA58D" w14:textId="77777777" w:rsidR="00297AA9" w:rsidRDefault="00297AA9">
            <w:pPr>
              <w:ind w:left="0" w:hanging="2"/>
            </w:pPr>
          </w:p>
          <w:p w14:paraId="4FEE00F7" w14:textId="77777777" w:rsidR="00297AA9" w:rsidRDefault="00297AA9">
            <w:pPr>
              <w:ind w:left="0" w:hanging="2"/>
              <w:jc w:val="center"/>
            </w:pPr>
          </w:p>
          <w:p w14:paraId="78A7EF66" w14:textId="77777777" w:rsidR="00297AA9" w:rsidRDefault="00297AA9">
            <w:pPr>
              <w:ind w:left="0" w:hanging="2"/>
              <w:jc w:val="center"/>
            </w:pPr>
          </w:p>
          <w:p w14:paraId="5D981CEE" w14:textId="77777777" w:rsidR="00297AA9" w:rsidRDefault="00297AA9">
            <w:pPr>
              <w:ind w:left="0" w:hanging="2"/>
              <w:jc w:val="center"/>
            </w:pPr>
          </w:p>
        </w:tc>
      </w:tr>
      <w:tr w:rsidR="00297AA9" w14:paraId="68C7E4D4" w14:textId="77777777">
        <w:trPr>
          <w:trHeight w:val="981"/>
        </w:trPr>
        <w:tc>
          <w:tcPr>
            <w:tcW w:w="3032" w:type="dxa"/>
            <w:tcBorders>
              <w:bottom w:val="single" w:sz="6" w:space="0" w:color="000000"/>
            </w:tcBorders>
          </w:tcPr>
          <w:p w14:paraId="5ED72FB5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20    </w:t>
            </w:r>
          </w:p>
        </w:tc>
        <w:tc>
          <w:tcPr>
            <w:tcW w:w="3032" w:type="dxa"/>
            <w:tcBorders>
              <w:bottom w:val="single" w:sz="6" w:space="0" w:color="000000"/>
            </w:tcBorders>
          </w:tcPr>
          <w:p w14:paraId="004E2AB8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21    </w:t>
            </w:r>
          </w:p>
        </w:tc>
        <w:tc>
          <w:tcPr>
            <w:tcW w:w="3033" w:type="dxa"/>
            <w:tcBorders>
              <w:bottom w:val="single" w:sz="6" w:space="0" w:color="000000"/>
            </w:tcBorders>
          </w:tcPr>
          <w:p w14:paraId="51C980E7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b/>
              </w:rPr>
              <w:t xml:space="preserve">      </w:t>
            </w:r>
          </w:p>
          <w:p w14:paraId="3A62F044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0A83A7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D7D84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91B92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77B39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30FC0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41420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8FDED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64AA16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DDC88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621E1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6" w:space="0" w:color="000000"/>
            </w:tcBorders>
          </w:tcPr>
          <w:p w14:paraId="512729CF" w14:textId="644C786F" w:rsidR="00297AA9" w:rsidRDefault="00000000" w:rsidP="00451D61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033" w:type="dxa"/>
            <w:tcBorders>
              <w:bottom w:val="single" w:sz="6" w:space="0" w:color="000000"/>
            </w:tcBorders>
          </w:tcPr>
          <w:p w14:paraId="667BB92C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</w:p>
          <w:p w14:paraId="337BB80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Y7 </w:t>
            </w:r>
            <w:proofErr w:type="spellStart"/>
            <w:r>
              <w:rPr>
                <w:rFonts w:ascii="Arial" w:eastAsia="Arial" w:hAnsi="Arial" w:cs="Arial"/>
                <w:b/>
              </w:rPr>
              <w:t>Quadkids</w:t>
            </w:r>
            <w:proofErr w:type="spellEnd"/>
          </w:p>
          <w:p w14:paraId="2C50E09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Outdoor Track</w:t>
            </w:r>
          </w:p>
          <w:p w14:paraId="4C65645B" w14:textId="6175A165" w:rsidR="00297AA9" w:rsidRDefault="00000000" w:rsidP="00451D61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1.00 – 4.00pm</w:t>
            </w:r>
          </w:p>
        </w:tc>
      </w:tr>
    </w:tbl>
    <w:p w14:paraId="57A276D3" w14:textId="77777777" w:rsidR="00297AA9" w:rsidRDefault="00000000" w:rsidP="00451D61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June 2024</w:t>
      </w:r>
    </w:p>
    <w:tbl>
      <w:tblPr>
        <w:tblStyle w:val="af3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297AA9" w14:paraId="6314F7D1" w14:textId="77777777">
        <w:trPr>
          <w:trHeight w:val="720"/>
        </w:trPr>
        <w:tc>
          <w:tcPr>
            <w:tcW w:w="3032" w:type="dxa"/>
            <w:tcBorders>
              <w:bottom w:val="single" w:sz="6" w:space="0" w:color="000000"/>
            </w:tcBorders>
            <w:shd w:val="clear" w:color="auto" w:fill="E7E6E6"/>
          </w:tcPr>
          <w:p w14:paraId="0EB5666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6025560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13622CA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3856C70C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741EF7C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420F2B7C" w14:textId="77777777">
        <w:trPr>
          <w:trHeight w:val="1180"/>
        </w:trPr>
        <w:tc>
          <w:tcPr>
            <w:tcW w:w="3032" w:type="dxa"/>
            <w:tcBorders>
              <w:top w:val="single" w:sz="6" w:space="0" w:color="000000"/>
            </w:tcBorders>
            <w:shd w:val="clear" w:color="auto" w:fill="B7B7B7"/>
          </w:tcPr>
          <w:p w14:paraId="3673FB72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May </w:t>
            </w:r>
          </w:p>
          <w:p w14:paraId="1A821B2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C599A97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Half-Term</w:t>
            </w:r>
          </w:p>
          <w:p w14:paraId="648C556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B7B7B7"/>
          </w:tcPr>
          <w:p w14:paraId="76B4C28E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May</w:t>
            </w:r>
          </w:p>
          <w:p w14:paraId="0F98AAA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ED6FC2A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Half-Term</w:t>
            </w:r>
          </w:p>
          <w:p w14:paraId="4894C60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E7CD9D3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shd w:val="clear" w:color="auto" w:fill="B7B7B7"/>
          </w:tcPr>
          <w:p w14:paraId="66BD35BD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29 May</w:t>
            </w:r>
          </w:p>
          <w:p w14:paraId="03C37572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C7D4B76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  <w:p w14:paraId="6DC4DEC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4A394A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shd w:val="clear" w:color="auto" w:fill="B7B7B7"/>
          </w:tcPr>
          <w:p w14:paraId="028B4143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 May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3353525A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E8B0437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Half-Term</w:t>
            </w:r>
          </w:p>
          <w:p w14:paraId="562D815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shd w:val="clear" w:color="auto" w:fill="B7B7B7"/>
          </w:tcPr>
          <w:p w14:paraId="2AC75B1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31 May</w:t>
            </w:r>
          </w:p>
          <w:p w14:paraId="3CFD7610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2A72A50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Half-Term</w:t>
            </w:r>
          </w:p>
        </w:tc>
      </w:tr>
      <w:tr w:rsidR="00297AA9" w14:paraId="0D84AD21" w14:textId="77777777">
        <w:trPr>
          <w:trHeight w:val="2000"/>
        </w:trPr>
        <w:tc>
          <w:tcPr>
            <w:tcW w:w="3032" w:type="dxa"/>
          </w:tcPr>
          <w:p w14:paraId="5B040784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44A13A2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3FE26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DD37C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B277B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</w:tcPr>
          <w:p w14:paraId="23A82CF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05D2702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2643C3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580292B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75C44316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  <w:p w14:paraId="054E887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0D5552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Inspire &amp; Excel</w:t>
            </w:r>
          </w:p>
          <w:p w14:paraId="0330ADE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Y7 (U12) Boys Basketball </w:t>
            </w:r>
          </w:p>
          <w:p w14:paraId="7D8C76F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Belle Vue </w:t>
            </w:r>
          </w:p>
          <w:p w14:paraId="10BCF23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 – 4.00pm</w:t>
            </w:r>
          </w:p>
        </w:tc>
        <w:tc>
          <w:tcPr>
            <w:tcW w:w="3032" w:type="dxa"/>
          </w:tcPr>
          <w:p w14:paraId="3BA43A83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  <w:p w14:paraId="26657EF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C4BF9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</w:tcPr>
          <w:p w14:paraId="7CF6F957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  <w:p w14:paraId="29C8779E" w14:textId="77777777" w:rsidR="00297AA9" w:rsidRDefault="00297AA9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0AA1A95D" w14:textId="77777777" w:rsidR="00297AA9" w:rsidRDefault="00297AA9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76EB1AC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7-9 Athletics League (Week 2 – Y8s only)</w:t>
            </w:r>
          </w:p>
          <w:p w14:paraId="346EC41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Outdoor Track</w:t>
            </w:r>
          </w:p>
          <w:p w14:paraId="1864AB8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1.00 – 4.00pm</w:t>
            </w:r>
          </w:p>
          <w:p w14:paraId="6915FEDC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DF386F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97AA9" w14:paraId="086226DD" w14:textId="77777777">
        <w:trPr>
          <w:trHeight w:val="1800"/>
        </w:trPr>
        <w:tc>
          <w:tcPr>
            <w:tcW w:w="3032" w:type="dxa"/>
            <w:tcBorders>
              <w:bottom w:val="single" w:sz="4" w:space="0" w:color="000000"/>
            </w:tcBorders>
          </w:tcPr>
          <w:p w14:paraId="35F2844F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33CAA2D1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FD4F6C7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80C1BB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U13 Dodgeball</w:t>
            </w:r>
          </w:p>
          <w:p w14:paraId="73910DC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Wright Robinson</w:t>
            </w:r>
          </w:p>
          <w:p w14:paraId="1ECA8F9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6-00pm</w:t>
            </w:r>
          </w:p>
          <w:p w14:paraId="5BF471D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bottom w:val="single" w:sz="4" w:space="0" w:color="000000"/>
            </w:tcBorders>
          </w:tcPr>
          <w:p w14:paraId="4BC05651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</w:p>
          <w:p w14:paraId="2CBC3C0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School Games</w:t>
            </w:r>
          </w:p>
          <w:p w14:paraId="4C57301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Inclusion Tri-Golf</w:t>
            </w:r>
          </w:p>
          <w:p w14:paraId="47DC6C2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Platt Lane</w:t>
            </w:r>
          </w:p>
          <w:p w14:paraId="6E2EA5F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– 12.00noon</w:t>
            </w:r>
          </w:p>
          <w:p w14:paraId="0EA176E8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35B601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10 Rounders</w:t>
            </w:r>
          </w:p>
          <w:p w14:paraId="4382734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Parrs Wood / WRC</w:t>
            </w:r>
          </w:p>
          <w:p w14:paraId="7E8E311A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4.00 – 6.00pm</w:t>
            </w:r>
          </w:p>
          <w:p w14:paraId="2FFEB45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95A7927" w14:textId="77777777" w:rsidR="00297AA9" w:rsidRDefault="00297AA9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14:paraId="7EE6A26F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12</w:t>
            </w:r>
          </w:p>
          <w:p w14:paraId="70F27149" w14:textId="77777777" w:rsidR="00297AA9" w:rsidRDefault="00297AA9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FF0EC3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8A1D23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30A6D95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9 Rounders</w:t>
            </w:r>
          </w:p>
          <w:p w14:paraId="721AD2A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Parrs Wood / WRC</w:t>
            </w:r>
          </w:p>
          <w:p w14:paraId="0A1055A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</w:tc>
        <w:tc>
          <w:tcPr>
            <w:tcW w:w="3032" w:type="dxa"/>
            <w:tcBorders>
              <w:bottom w:val="single" w:sz="4" w:space="0" w:color="000000"/>
            </w:tcBorders>
          </w:tcPr>
          <w:p w14:paraId="2FB3447C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0B5707D7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24D47ED3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National School Sport Week 13-17 June</w:t>
            </w:r>
          </w:p>
          <w:p w14:paraId="07123594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609E28D5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Reserve 9 &amp;10 Rounders</w:t>
            </w:r>
          </w:p>
          <w:p w14:paraId="2E916AD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BBB9BE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14:paraId="0759E8A9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1F3F3DCA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32302B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National School Sport Week 13-17 June</w:t>
            </w:r>
          </w:p>
          <w:p w14:paraId="186ECDE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DDD8FB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7DF9BA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297AA9" w14:paraId="6E89BA1B" w14:textId="77777777">
        <w:trPr>
          <w:trHeight w:val="520"/>
        </w:trPr>
        <w:tc>
          <w:tcPr>
            <w:tcW w:w="3032" w:type="dxa"/>
            <w:tcBorders>
              <w:top w:val="single" w:sz="4" w:space="0" w:color="000000"/>
            </w:tcBorders>
          </w:tcPr>
          <w:p w14:paraId="3879A8AE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  <w:p w14:paraId="2E48DE20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3C7E2CF8" w14:textId="77777777" w:rsidR="00297AA9" w:rsidRDefault="00000000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National School Sport Week 13-17 June</w:t>
            </w:r>
          </w:p>
          <w:p w14:paraId="4F8FFA8A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18B4EC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Y7 (U12) Girls Basketball </w:t>
            </w:r>
          </w:p>
          <w:p w14:paraId="385B2A6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Whalley Range HS </w:t>
            </w:r>
          </w:p>
          <w:p w14:paraId="1C7664A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 – 4.00pm</w:t>
            </w:r>
          </w:p>
          <w:p w14:paraId="0500D74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4E9802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2A2B7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D24A8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</w:tcBorders>
          </w:tcPr>
          <w:p w14:paraId="0882C04B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  <w:p w14:paraId="1B17B239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71CF84A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7 Rounders</w:t>
            </w:r>
          </w:p>
          <w:p w14:paraId="2D6E28F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Parrs Wood / WRC</w:t>
            </w:r>
          </w:p>
          <w:p w14:paraId="76257B57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  <w:p w14:paraId="16F9B7F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514104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DC1ED9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3C51D6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C0637B5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  <w:tcBorders>
              <w:top w:val="single" w:sz="4" w:space="0" w:color="000000"/>
            </w:tcBorders>
          </w:tcPr>
          <w:p w14:paraId="1594108B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</w:p>
          <w:p w14:paraId="6C4B6CA6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941970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8 Rounders</w:t>
            </w:r>
          </w:p>
          <w:p w14:paraId="60A09E5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Parrs Wood / WRC</w:t>
            </w:r>
          </w:p>
          <w:p w14:paraId="0CE7B32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</w:tc>
        <w:tc>
          <w:tcPr>
            <w:tcW w:w="3032" w:type="dxa"/>
            <w:tcBorders>
              <w:top w:val="single" w:sz="4" w:space="0" w:color="000000"/>
            </w:tcBorders>
          </w:tcPr>
          <w:p w14:paraId="2FD1559C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0CCE051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6A6C8E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Reserve 7 &amp; 8 Rounders</w:t>
            </w:r>
          </w:p>
        </w:tc>
        <w:tc>
          <w:tcPr>
            <w:tcW w:w="3033" w:type="dxa"/>
            <w:tcBorders>
              <w:top w:val="single" w:sz="4" w:space="0" w:color="000000"/>
            </w:tcBorders>
          </w:tcPr>
          <w:p w14:paraId="5777306B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  <w:p w14:paraId="1289708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3DAEEE51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AF97C41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7-9 Athletics League (Week 3 – Y7s only)</w:t>
            </w:r>
          </w:p>
          <w:p w14:paraId="5020B9D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Outdoor Track</w:t>
            </w:r>
          </w:p>
          <w:p w14:paraId="1286E44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1.00 – 4.00pm</w:t>
            </w:r>
          </w:p>
          <w:p w14:paraId="5BF0F40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45CD8D46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9B19822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D264B2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311E32A5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4B599AB" w14:textId="77777777" w:rsidR="00297AA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ind w:left="3" w:hanging="5"/>
        <w:jc w:val="center"/>
        <w:rPr>
          <w:rFonts w:ascii="Arial" w:eastAsia="Arial" w:hAnsi="Arial" w:cs="Arial"/>
          <w:color w:val="FFFFFF"/>
          <w:sz w:val="52"/>
          <w:szCs w:val="52"/>
        </w:rPr>
      </w:pPr>
      <w:r>
        <w:rPr>
          <w:rFonts w:ascii="Arial" w:eastAsia="Arial" w:hAnsi="Arial" w:cs="Arial"/>
          <w:b/>
          <w:color w:val="FFFFFF"/>
          <w:sz w:val="52"/>
          <w:szCs w:val="52"/>
        </w:rPr>
        <w:t>July 2024</w:t>
      </w:r>
    </w:p>
    <w:tbl>
      <w:tblPr>
        <w:tblStyle w:val="af4"/>
        <w:tblW w:w="15162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032"/>
        <w:gridCol w:w="3033"/>
        <w:gridCol w:w="3032"/>
        <w:gridCol w:w="3033"/>
      </w:tblGrid>
      <w:tr w:rsidR="00297AA9" w14:paraId="4333A07D" w14:textId="77777777">
        <w:trPr>
          <w:trHeight w:val="720"/>
        </w:trPr>
        <w:tc>
          <w:tcPr>
            <w:tcW w:w="3032" w:type="dxa"/>
            <w:shd w:val="clear" w:color="auto" w:fill="E7E6E6"/>
          </w:tcPr>
          <w:p w14:paraId="35D4F25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Monday</w:t>
            </w:r>
          </w:p>
        </w:tc>
        <w:tc>
          <w:tcPr>
            <w:tcW w:w="3032" w:type="dxa"/>
            <w:shd w:val="clear" w:color="auto" w:fill="E7E6E6"/>
          </w:tcPr>
          <w:p w14:paraId="4561B67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Tuesday</w:t>
            </w:r>
          </w:p>
        </w:tc>
        <w:tc>
          <w:tcPr>
            <w:tcW w:w="3033" w:type="dxa"/>
            <w:shd w:val="clear" w:color="auto" w:fill="E7E6E6"/>
          </w:tcPr>
          <w:p w14:paraId="50A0E7C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Wednesday</w:t>
            </w:r>
          </w:p>
        </w:tc>
        <w:tc>
          <w:tcPr>
            <w:tcW w:w="3032" w:type="dxa"/>
            <w:shd w:val="clear" w:color="auto" w:fill="E7E6E6"/>
          </w:tcPr>
          <w:p w14:paraId="47E908F3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Thursday</w:t>
            </w:r>
          </w:p>
        </w:tc>
        <w:tc>
          <w:tcPr>
            <w:tcW w:w="3033" w:type="dxa"/>
            <w:shd w:val="clear" w:color="auto" w:fill="E7E6E6"/>
          </w:tcPr>
          <w:p w14:paraId="52092094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" w:hanging="4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Friday</w:t>
            </w:r>
          </w:p>
        </w:tc>
      </w:tr>
      <w:tr w:rsidR="00297AA9" w14:paraId="0A66387C" w14:textId="77777777">
        <w:trPr>
          <w:trHeight w:val="1420"/>
        </w:trPr>
        <w:tc>
          <w:tcPr>
            <w:tcW w:w="3032" w:type="dxa"/>
          </w:tcPr>
          <w:p w14:paraId="2EA0A345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Jun</w:t>
            </w:r>
          </w:p>
          <w:p w14:paraId="63A448F5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308FD65E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91F9530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BAB1F63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EE007B6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1394969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2" w:type="dxa"/>
            <w:tcBorders>
              <w:bottom w:val="single" w:sz="6" w:space="0" w:color="000000"/>
            </w:tcBorders>
          </w:tcPr>
          <w:p w14:paraId="46616DD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25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Jun</w:t>
            </w:r>
          </w:p>
          <w:p w14:paraId="22C025FB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407DC33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3B79F5A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26690F45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277BA029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 Jun</w:t>
            </w:r>
          </w:p>
          <w:p w14:paraId="4CBC136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41D77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F504FF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Citywide Y7 Track &amp; Field</w:t>
            </w:r>
          </w:p>
          <w:p w14:paraId="00CD66A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Eastlands Outdoor Track</w:t>
            </w:r>
          </w:p>
          <w:p w14:paraId="62E8017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1.00– 4.00pm</w:t>
            </w:r>
          </w:p>
          <w:p w14:paraId="798D022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31997CBF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5383BA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F15654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5389B399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27 Jun</w:t>
            </w:r>
          </w:p>
          <w:p w14:paraId="64BBE1AD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6CD95A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7F3A992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Reserve Rounders semi’s</w:t>
            </w:r>
          </w:p>
          <w:p w14:paraId="09BD27D3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38AD7EB4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Jun</w:t>
            </w:r>
          </w:p>
          <w:p w14:paraId="72E289F1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D2D87C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6EC809A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B272835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3E3951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29BDE2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97AA9" w14:paraId="1366511D" w14:textId="77777777">
        <w:trPr>
          <w:trHeight w:val="1420"/>
        </w:trPr>
        <w:tc>
          <w:tcPr>
            <w:tcW w:w="3032" w:type="dxa"/>
          </w:tcPr>
          <w:p w14:paraId="0E919510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02103A24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43933AD0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441F33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Cricket Finals</w:t>
            </w:r>
          </w:p>
          <w:p w14:paraId="0A6DA5A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MGS</w:t>
            </w:r>
          </w:p>
          <w:p w14:paraId="2B7874AD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Y7 - 10.00</w:t>
            </w:r>
            <w:proofErr w:type="gramStart"/>
            <w:r>
              <w:rPr>
                <w:rFonts w:ascii="Arial" w:eastAsia="Arial" w:hAnsi="Arial" w:cs="Arial"/>
              </w:rPr>
              <w:t>am :</w:t>
            </w:r>
            <w:proofErr w:type="gramEnd"/>
            <w:r>
              <w:rPr>
                <w:rFonts w:ascii="Arial" w:eastAsia="Arial" w:hAnsi="Arial" w:cs="Arial"/>
              </w:rPr>
              <w:t xml:space="preserve">   Y8 - 1.00pm</w:t>
            </w:r>
          </w:p>
          <w:p w14:paraId="4720D120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>Y9 - 10.00</w:t>
            </w:r>
            <w:proofErr w:type="gramStart"/>
            <w:r>
              <w:rPr>
                <w:rFonts w:ascii="Arial" w:eastAsia="Arial" w:hAnsi="Arial" w:cs="Arial"/>
              </w:rPr>
              <w:t>am :</w:t>
            </w:r>
            <w:proofErr w:type="gramEnd"/>
            <w:r>
              <w:rPr>
                <w:rFonts w:ascii="Arial" w:eastAsia="Arial" w:hAnsi="Arial" w:cs="Arial"/>
              </w:rPr>
              <w:t xml:space="preserve"> Y10 - 1.00pm</w:t>
            </w:r>
          </w:p>
        </w:tc>
        <w:tc>
          <w:tcPr>
            <w:tcW w:w="3032" w:type="dxa"/>
            <w:tcBorders>
              <w:top w:val="single" w:sz="6" w:space="0" w:color="000000"/>
              <w:bottom w:val="single" w:sz="6" w:space="0" w:color="000000"/>
            </w:tcBorders>
          </w:tcPr>
          <w:p w14:paraId="5103A3BC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</w:p>
          <w:p w14:paraId="13AD430F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F24F2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Rounders Semi-Finals</w:t>
            </w:r>
          </w:p>
          <w:p w14:paraId="02D411B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St. Bede’s</w:t>
            </w:r>
          </w:p>
          <w:p w14:paraId="1CB8854E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  <w:p w14:paraId="6DDEC36C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5FBFF06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Inspire Boys Rounders </w:t>
            </w:r>
          </w:p>
          <w:p w14:paraId="7F733529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(Year 7/8) </w:t>
            </w:r>
          </w:p>
          <w:p w14:paraId="01CB57A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MCA</w:t>
            </w:r>
          </w:p>
          <w:p w14:paraId="70EDD7D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4.00 - 5.30</w:t>
            </w:r>
          </w:p>
          <w:p w14:paraId="6F7F1659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33" w:type="dxa"/>
          </w:tcPr>
          <w:p w14:paraId="798935D0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3</w:t>
            </w:r>
          </w:p>
          <w:p w14:paraId="1FE2528B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48855A37" w14:textId="77777777" w:rsidR="00297AA9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  <w:p w14:paraId="3EE2C0E7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C0F3E5A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Reserve Rounders semi’s</w:t>
            </w:r>
          </w:p>
          <w:p w14:paraId="0FD7D3C5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E3F49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Inspire Boys Rounders </w:t>
            </w:r>
          </w:p>
          <w:p w14:paraId="752A743B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(Year 9/10) </w:t>
            </w:r>
          </w:p>
          <w:p w14:paraId="78B9EA8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MCA</w:t>
            </w:r>
          </w:p>
          <w:p w14:paraId="0F680B74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lastRenderedPageBreak/>
              <w:t>4.00 - 5.30</w:t>
            </w:r>
          </w:p>
        </w:tc>
        <w:tc>
          <w:tcPr>
            <w:tcW w:w="3033" w:type="dxa"/>
          </w:tcPr>
          <w:p w14:paraId="258C07BB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5</w:t>
            </w:r>
          </w:p>
          <w:p w14:paraId="08115951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9C3DBD" w14:textId="77777777" w:rsidR="00297AA9" w:rsidRDefault="00297AA9">
            <w:pPr>
              <w:ind w:left="0" w:hanging="2"/>
              <w:rPr>
                <w:rFonts w:ascii="Arial" w:eastAsia="Arial" w:hAnsi="Arial" w:cs="Arial"/>
                <w:b/>
              </w:rPr>
            </w:pPr>
          </w:p>
          <w:p w14:paraId="30F92FD0" w14:textId="77777777" w:rsidR="00297AA9" w:rsidRDefault="00297AA9">
            <w:pPr>
              <w:ind w:left="0" w:hanging="2"/>
            </w:pPr>
          </w:p>
          <w:p w14:paraId="62AC0239" w14:textId="77777777" w:rsidR="00297AA9" w:rsidRDefault="00297AA9">
            <w:pPr>
              <w:ind w:left="0" w:hanging="2"/>
              <w:rPr>
                <w:rFonts w:ascii="Arial" w:eastAsia="Arial" w:hAnsi="Arial" w:cs="Arial"/>
              </w:rPr>
            </w:pPr>
          </w:p>
          <w:p w14:paraId="7BDE1F5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97AA9" w14:paraId="55079E59" w14:textId="77777777">
        <w:trPr>
          <w:trHeight w:val="1420"/>
        </w:trPr>
        <w:tc>
          <w:tcPr>
            <w:tcW w:w="3032" w:type="dxa"/>
          </w:tcPr>
          <w:p w14:paraId="574271AB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  <w:p w14:paraId="2B0F8670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A53DF3" w14:textId="77777777" w:rsidR="00297AA9" w:rsidRDefault="00297AA9">
            <w:pPr>
              <w:spacing w:line="264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</w:tcBorders>
          </w:tcPr>
          <w:p w14:paraId="17463CC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</w:p>
          <w:p w14:paraId="7C96DCFB" w14:textId="77777777" w:rsidR="00297AA9" w:rsidRDefault="00297AA9">
            <w:pPr>
              <w:ind w:left="0" w:hanging="2"/>
              <w:jc w:val="center"/>
            </w:pPr>
          </w:p>
        </w:tc>
        <w:tc>
          <w:tcPr>
            <w:tcW w:w="3033" w:type="dxa"/>
            <w:tcBorders>
              <w:bottom w:val="single" w:sz="6" w:space="0" w:color="000000"/>
            </w:tcBorders>
          </w:tcPr>
          <w:p w14:paraId="42A893F3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  <w:p w14:paraId="5840BA67" w14:textId="77777777" w:rsidR="00297AA9" w:rsidRDefault="00297AA9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3BD530" w14:textId="77777777" w:rsidR="00297AA9" w:rsidRDefault="00297AA9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6" w:space="0" w:color="000000"/>
            </w:tcBorders>
          </w:tcPr>
          <w:p w14:paraId="006E6F21" w14:textId="77777777" w:rsidR="00297AA9" w:rsidRDefault="00000000">
            <w:pPr>
              <w:ind w:left="0" w:hanging="2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  <w:p w14:paraId="27A9EC8D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Citywide Rounders Finals</w:t>
            </w:r>
          </w:p>
          <w:p w14:paraId="3CE4B378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Parrs Wood</w:t>
            </w:r>
          </w:p>
          <w:p w14:paraId="2CC5C432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4.00 – 6.00pm</w:t>
            </w:r>
          </w:p>
          <w:p w14:paraId="3A0479CC" w14:textId="77777777" w:rsidR="00297AA9" w:rsidRDefault="00297AA9">
            <w:pPr>
              <w:ind w:left="0" w:hanging="2"/>
              <w:jc w:val="center"/>
            </w:pPr>
          </w:p>
        </w:tc>
        <w:tc>
          <w:tcPr>
            <w:tcW w:w="3033" w:type="dxa"/>
            <w:tcBorders>
              <w:bottom w:val="single" w:sz="6" w:space="0" w:color="000000"/>
            </w:tcBorders>
          </w:tcPr>
          <w:p w14:paraId="58C15376" w14:textId="77777777" w:rsidR="00297AA9" w:rsidRDefault="0000000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</w:t>
            </w:r>
          </w:p>
          <w:p w14:paraId="0BABB33B" w14:textId="77777777" w:rsidR="00297AA9" w:rsidRDefault="00297AA9">
            <w:pPr>
              <w:ind w:left="0" w:hanging="2"/>
              <w:jc w:val="center"/>
            </w:pPr>
          </w:p>
        </w:tc>
      </w:tr>
      <w:tr w:rsidR="00297AA9" w14:paraId="6897B70F" w14:textId="77777777">
        <w:trPr>
          <w:trHeight w:val="60"/>
        </w:trPr>
        <w:tc>
          <w:tcPr>
            <w:tcW w:w="3032" w:type="dxa"/>
          </w:tcPr>
          <w:p w14:paraId="205293DA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  <w:p w14:paraId="1AFECBAB" w14:textId="77777777" w:rsidR="00297AA9" w:rsidRDefault="00297AA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14:paraId="3BD81ED0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  <w:p w14:paraId="6D22D42C" w14:textId="77777777" w:rsidR="00297AA9" w:rsidRDefault="0000000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Reserve Rounders Finals</w:t>
            </w:r>
          </w:p>
          <w:p w14:paraId="6C32882E" w14:textId="77777777" w:rsidR="00297AA9" w:rsidRDefault="00297AA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6" w:space="0" w:color="000000"/>
              <w:bottom w:val="single" w:sz="4" w:space="0" w:color="000000"/>
            </w:tcBorders>
          </w:tcPr>
          <w:p w14:paraId="699F31A3" w14:textId="77777777" w:rsidR="00297AA9" w:rsidRDefault="00000000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032" w:type="dxa"/>
            <w:tcBorders>
              <w:top w:val="single" w:sz="6" w:space="0" w:color="000000"/>
              <w:bottom w:val="single" w:sz="4" w:space="0" w:color="000000"/>
            </w:tcBorders>
          </w:tcPr>
          <w:p w14:paraId="1B402DD5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4" w:space="0" w:color="000000"/>
            </w:tcBorders>
          </w:tcPr>
          <w:p w14:paraId="082B0246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</w:t>
            </w:r>
          </w:p>
          <w:p w14:paraId="7502EC40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2E55A1" w14:textId="77777777" w:rsidR="00297AA9" w:rsidRDefault="0029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7AA9" w14:paraId="452F6DE8" w14:textId="77777777">
        <w:trPr>
          <w:trHeight w:val="60"/>
        </w:trPr>
        <w:tc>
          <w:tcPr>
            <w:tcW w:w="3032" w:type="dxa"/>
          </w:tcPr>
          <w:p w14:paraId="1F56B5C9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032" w:type="dxa"/>
          </w:tcPr>
          <w:p w14:paraId="5C8892B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4" w:space="0" w:color="000000"/>
            </w:tcBorders>
          </w:tcPr>
          <w:p w14:paraId="7E728219" w14:textId="77777777" w:rsidR="00297AA9" w:rsidRDefault="00000000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</w:t>
            </w:r>
          </w:p>
          <w:p w14:paraId="09F5FBB0" w14:textId="77777777" w:rsidR="00297AA9" w:rsidRDefault="00000000">
            <w:pPr>
              <w:ind w:left="2" w:hanging="4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Term Ends</w:t>
            </w:r>
          </w:p>
        </w:tc>
        <w:tc>
          <w:tcPr>
            <w:tcW w:w="3032" w:type="dxa"/>
            <w:tcBorders>
              <w:top w:val="single" w:sz="6" w:space="0" w:color="000000"/>
              <w:bottom w:val="single" w:sz="4" w:space="0" w:color="000000"/>
            </w:tcBorders>
          </w:tcPr>
          <w:p w14:paraId="3CC53321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</w:p>
          <w:p w14:paraId="7447488F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     Term Ends</w:t>
            </w:r>
          </w:p>
        </w:tc>
        <w:tc>
          <w:tcPr>
            <w:tcW w:w="3033" w:type="dxa"/>
            <w:tcBorders>
              <w:top w:val="single" w:sz="6" w:space="0" w:color="000000"/>
              <w:bottom w:val="single" w:sz="4" w:space="0" w:color="000000"/>
            </w:tcBorders>
          </w:tcPr>
          <w:p w14:paraId="6DB79267" w14:textId="77777777" w:rsidR="00297AA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  <w:p w14:paraId="36786E62" w14:textId="77777777" w:rsidR="00297AA9" w:rsidRDefault="00000000">
            <w:pPr>
              <w:ind w:left="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Term Ends</w:t>
            </w:r>
          </w:p>
        </w:tc>
      </w:tr>
    </w:tbl>
    <w:p w14:paraId="479841FC" w14:textId="77777777" w:rsidR="00297AA9" w:rsidRDefault="00297AA9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7283F2F" w14:textId="77777777" w:rsidR="00297AA9" w:rsidRDefault="00297AA9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297AA9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145"/>
    <w:multiLevelType w:val="multilevel"/>
    <w:tmpl w:val="2AB2655E"/>
    <w:lvl w:ilvl="0">
      <w:start w:val="1"/>
      <w:numFmt w:val="decimal"/>
      <w:lvlText w:val="%1.0"/>
      <w:lvlJc w:val="left"/>
      <w:pPr>
        <w:ind w:left="450" w:hanging="450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num w:numId="1" w16cid:durableId="162361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A9"/>
    <w:rsid w:val="00297AA9"/>
    <w:rsid w:val="004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CF49B"/>
  <w15:docId w15:val="{49303906-6F6F-C44C-8A96-B3C0289D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PpmJdefQCSB2hHIJ1DEzRUovg==">CgMxLjAyCGguZ2pkZ3hzOAByITFMUGxHMGhMck9ma2swb2ZIMmZYN3drMHVnWEVUT01mRA==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Jones</cp:lastModifiedBy>
  <cp:revision>2</cp:revision>
  <dcterms:created xsi:type="dcterms:W3CDTF">2023-03-26T21:11:00Z</dcterms:created>
  <dcterms:modified xsi:type="dcterms:W3CDTF">2023-09-04T19:37:00Z</dcterms:modified>
</cp:coreProperties>
</file>